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14:paraId="1B4EF166" w14:textId="77777777" w:rsidTr="00BF7E9F">
        <w:tc>
          <w:tcPr>
            <w:tcW w:w="9042" w:type="dxa"/>
          </w:tcPr>
          <w:p w14:paraId="33A23EA9" w14:textId="14F91CD4"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14:paraId="1DAD79D9" w14:textId="71DCE79A"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14:paraId="232835A0" w14:textId="77777777"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14:paraId="589E1304" w14:textId="77777777"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14:paraId="434C5CC4" w14:textId="77777777"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14:paraId="638F9CA6" w14:textId="77777777"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14:paraId="17797728" w14:textId="77777777"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14:paraId="29DCEDC2" w14:textId="77777777"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14:paraId="1B99F61C" w14:textId="77777777"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02"/>
              <w:gridCol w:w="1999"/>
              <w:gridCol w:w="1999"/>
            </w:tblGrid>
            <w:tr w:rsidR="00B40DD8" w:rsidRPr="00175806" w14:paraId="4A5134A9" w14:textId="77777777" w:rsidTr="00B40DD8">
              <w:trPr>
                <w:trHeight w:val="542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834059" w14:textId="77777777" w:rsidR="00B40DD8" w:rsidRPr="00175806" w:rsidRDefault="00B40DD8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488EAB" w14:textId="77777777" w:rsidR="00B40DD8" w:rsidRPr="00175806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Pr="00175806">
                    <w:rPr>
                      <w:rFonts w:cs="Arial"/>
                      <w:b/>
                    </w:rPr>
                    <w:t xml:space="preserve"> brutto</w:t>
                  </w:r>
                  <w:r>
                    <w:rPr>
                      <w:rFonts w:cs="Arial"/>
                      <w:b/>
                    </w:rPr>
                    <w:t xml:space="preserve"> za 1 godzinę</w:t>
                  </w:r>
                  <w:r w:rsidRPr="00175806">
                    <w:rPr>
                      <w:rFonts w:cs="Arial"/>
                      <w:b/>
                    </w:rPr>
                    <w:t xml:space="preserve"> [PLN]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96052C" w14:textId="77777777" w:rsidR="00B40DD8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cena brutto [PLN]</w:t>
                  </w:r>
                </w:p>
              </w:tc>
            </w:tr>
            <w:tr w:rsidR="00B40DD8" w:rsidRPr="00175806" w14:paraId="62946107" w14:textId="77777777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5E22C5" w14:textId="2366E29C" w:rsidR="00B40DD8" w:rsidRPr="00175806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 w:rsidRPr="00BE5A88">
                    <w:rPr>
                      <w:rFonts w:eastAsia="Calibri" w:cstheme="minorHAnsi"/>
                    </w:rPr>
                    <w:t>wynajem Sali na zajęcia teoretyczne podczas</w:t>
                  </w:r>
                  <w:r w:rsidR="0077223D">
                    <w:rPr>
                      <w:rFonts w:eastAsia="Calibri" w:cstheme="minorHAnsi"/>
                    </w:rPr>
                    <w:t xml:space="preserve"> szkole</w:t>
                  </w:r>
                  <w:r w:rsidR="0022794C">
                    <w:rPr>
                      <w:rFonts w:eastAsia="Calibri" w:cstheme="minorHAnsi"/>
                    </w:rPr>
                    <w:t>ń grupowych (45 h x 1 szkolenie)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89E35" w14:textId="426BC11A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AFC139" w14:textId="30BFA00C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14:paraId="7A0BB01B" w14:textId="77777777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5B21A8" w14:textId="108F0ED2" w:rsidR="00B40DD8" w:rsidRPr="00BE5A88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Calibri" w:cstheme="minorHAnsi"/>
                    </w:rPr>
                  </w:pPr>
                  <w:r>
                    <w:rPr>
                      <w:rFonts w:eastAsia="Calibri" w:cstheme="minorHAnsi"/>
                    </w:rPr>
                    <w:t xml:space="preserve">wynajem </w:t>
                  </w:r>
                  <w:r w:rsidR="006A329F">
                    <w:rPr>
                      <w:rFonts w:eastAsia="Calibri" w:cstheme="minorHAnsi"/>
                    </w:rPr>
                    <w:t xml:space="preserve">kuchni </w:t>
                  </w:r>
                  <w:r w:rsidR="0077223D">
                    <w:rPr>
                      <w:rFonts w:eastAsia="Calibri" w:cstheme="minorHAnsi"/>
                    </w:rPr>
                    <w:t>z wyposażeniem</w:t>
                  </w:r>
                  <w:r>
                    <w:rPr>
                      <w:rFonts w:eastAsia="Calibri" w:cstheme="minorHAnsi"/>
                    </w:rPr>
                    <w:t xml:space="preserve"> na zajęcia praktyczne podczas szkole</w:t>
                  </w:r>
                  <w:r w:rsidR="0022794C">
                    <w:rPr>
                      <w:rFonts w:eastAsia="Calibri" w:cstheme="minorHAnsi"/>
                    </w:rPr>
                    <w:t>ń grupowych (45 h x 1 szkolenie)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271B3F" w14:textId="221FB15B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8727B9" w14:textId="3ADBECFE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</w:tbl>
          <w:p w14:paraId="2D6FFC16" w14:textId="77777777"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14:paraId="3C26B0A2" w14:textId="34E3A4CF"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 w:rsidR="007823FC">
              <w:rPr>
                <w:rFonts w:cs="Arial"/>
              </w:rPr>
              <w:t>(suma 2</w:t>
            </w:r>
            <w:r w:rsidR="00B40DD8">
              <w:rPr>
                <w:rFonts w:cs="Arial"/>
              </w:rPr>
              <w:t xml:space="preserve"> pozycji) </w:t>
            </w:r>
            <w:r w:rsidR="007823FC">
              <w:rPr>
                <w:rFonts w:cs="Arial"/>
              </w:rPr>
              <w:t>……………………. …………………………………………………..</w:t>
            </w:r>
          </w:p>
          <w:p w14:paraId="33530C1F" w14:textId="77777777" w:rsidR="00457E30" w:rsidRDefault="00457E30" w:rsidP="00BF7E9F">
            <w:pPr>
              <w:jc w:val="both"/>
              <w:rPr>
                <w:rFonts w:cs="Arial"/>
              </w:rPr>
            </w:pPr>
          </w:p>
          <w:p w14:paraId="1404CFDD" w14:textId="3E3C6CE2" w:rsidR="005E131B" w:rsidRPr="00C44215" w:rsidRDefault="00457E30" w:rsidP="00BF7E9F">
            <w:pPr>
              <w:jc w:val="both"/>
              <w:rPr>
                <w:rFonts w:eastAsia="Calibri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B40DD8">
              <w:rPr>
                <w:rFonts w:cs="Arial"/>
              </w:rPr>
              <w:t>cena</w:t>
            </w:r>
            <w:r>
              <w:rPr>
                <w:rFonts w:cs="Arial"/>
              </w:rPr>
              <w:t xml:space="preserve"> </w:t>
            </w:r>
            <w:r w:rsidRPr="00C44215">
              <w:rPr>
                <w:rFonts w:cs="Arial"/>
              </w:rPr>
              <w:t xml:space="preserve">brutto </w:t>
            </w:r>
            <w:r w:rsidR="007823FC">
              <w:rPr>
                <w:rFonts w:cs="Arial"/>
              </w:rPr>
              <w:t xml:space="preserve"> (suma 2</w:t>
            </w:r>
            <w:r w:rsidR="00B40DD8">
              <w:rPr>
                <w:rFonts w:cs="Arial"/>
              </w:rPr>
              <w:t xml:space="preserve"> pozycji)</w:t>
            </w:r>
            <w:r w:rsidR="005E131B" w:rsidRPr="00C44215">
              <w:rPr>
                <w:rFonts w:cs="Arial"/>
              </w:rPr>
              <w:t>……</w:t>
            </w:r>
            <w:r w:rsidR="007823FC">
              <w:rPr>
                <w:rFonts w:cs="Arial"/>
              </w:rPr>
              <w:t>……</w:t>
            </w:r>
            <w:r w:rsidR="006A7014">
              <w:rPr>
                <w:rFonts w:cs="Arial"/>
              </w:rPr>
              <w:t>……………………………………………………………..</w:t>
            </w:r>
            <w:r w:rsidR="00B40DD8" w:rsidRPr="00C44215">
              <w:rPr>
                <w:rFonts w:eastAsia="Calibri"/>
              </w:rPr>
              <w:t xml:space="preserve"> </w:t>
            </w:r>
          </w:p>
          <w:p w14:paraId="17A71985" w14:textId="77777777"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008ABAB1" w14:textId="77777777"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14:paraId="6528D4B1" w14:textId="77777777"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14:paraId="6A747393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14:paraId="1082BB93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14:paraId="0262C2D5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14:paraId="21D92359" w14:textId="77777777"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14:paraId="3ECCE7AB" w14:textId="77777777" w:rsidTr="00BF7E9F">
              <w:tc>
                <w:tcPr>
                  <w:tcW w:w="5120" w:type="dxa"/>
                </w:tcPr>
                <w:p w14:paraId="222DC921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5189BF85" w14:textId="77777777"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14:paraId="2C852490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0AD87A96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14:paraId="2DE390E7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14:paraId="0E3AC18B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7F1F99E1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7A5F4944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348AB1B6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14:paraId="47D05E45" w14:textId="77777777"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14:paraId="1FBD5E07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14:paraId="55E05CA4" w14:textId="77777777"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14:paraId="231A9DE6" w14:textId="77777777" w:rsidTr="00BF7E9F">
        <w:tc>
          <w:tcPr>
            <w:tcW w:w="9042" w:type="dxa"/>
          </w:tcPr>
          <w:p w14:paraId="3E8F8629" w14:textId="77777777"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14:paraId="4F285393" w14:textId="77777777" w:rsidR="00390027" w:rsidRDefault="00390027" w:rsidP="00B40DD8">
      <w:pPr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14:paraId="591B1221" w14:textId="77777777" w:rsidR="00FB55DD" w:rsidRPr="004958E5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2</w:t>
      </w:r>
    </w:p>
    <w:p w14:paraId="7E93731F" w14:textId="77777777" w:rsidR="00FB55DD" w:rsidRPr="004958E5" w:rsidRDefault="00FB55DD" w:rsidP="00FB55DD">
      <w:pPr>
        <w:rPr>
          <w:rFonts w:eastAsia="Calibri" w:cs="Arial"/>
        </w:rPr>
      </w:pPr>
    </w:p>
    <w:p w14:paraId="79B4651E" w14:textId="77777777" w:rsidR="00FB55DD" w:rsidRPr="004958E5" w:rsidRDefault="00FB55DD" w:rsidP="00FB55DD">
      <w:pPr>
        <w:rPr>
          <w:rFonts w:eastAsia="Calibri" w:cs="Arial"/>
          <w:b/>
        </w:rPr>
      </w:pPr>
    </w:p>
    <w:p w14:paraId="18982FA7" w14:textId="77777777" w:rsidR="00FB55DD" w:rsidRPr="004958E5" w:rsidRDefault="00FB55DD" w:rsidP="00FB55DD">
      <w:pPr>
        <w:rPr>
          <w:rFonts w:eastAsia="Calibri" w:cs="Arial"/>
          <w:b/>
        </w:rPr>
      </w:pPr>
    </w:p>
    <w:p w14:paraId="2168E7F8" w14:textId="77777777" w:rsidR="00FB55DD" w:rsidRPr="004958E5" w:rsidRDefault="00FB55DD" w:rsidP="00FB55DD">
      <w:pPr>
        <w:rPr>
          <w:rFonts w:eastAsia="Calibri" w:cs="Arial"/>
        </w:rPr>
      </w:pPr>
    </w:p>
    <w:p w14:paraId="5097E7D0" w14:textId="77777777"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14:paraId="6EA504C8" w14:textId="77777777"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14:paraId="4BB54DEA" w14:textId="77777777"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14:paraId="057ADB29" w14:textId="77777777"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14:paraId="55365C81" w14:textId="77777777" w:rsidR="00FB55DD" w:rsidRPr="004958E5" w:rsidRDefault="00FB55DD" w:rsidP="00FB55DD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14:paraId="2187ABF0" w14:textId="77777777" w:rsidR="00FB55DD" w:rsidRPr="004958E5" w:rsidRDefault="00FB55DD" w:rsidP="00FB55DD">
      <w:pPr>
        <w:jc w:val="center"/>
        <w:rPr>
          <w:rFonts w:eastAsia="Calibri" w:cs="Arial"/>
          <w:b/>
        </w:rPr>
      </w:pPr>
    </w:p>
    <w:p w14:paraId="6CDBDF51" w14:textId="77777777" w:rsidR="00FB55DD" w:rsidRPr="004958E5" w:rsidRDefault="00FB55DD" w:rsidP="00FB55DD">
      <w:pPr>
        <w:jc w:val="both"/>
        <w:rPr>
          <w:rFonts w:eastAsia="Calibri" w:cs="Arial"/>
        </w:rPr>
      </w:pPr>
    </w:p>
    <w:p w14:paraId="4A130B0E" w14:textId="77777777" w:rsidR="00FB55DD" w:rsidRPr="00ED1969" w:rsidRDefault="00FB55DD" w:rsidP="00FB55DD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14:paraId="579BEFD3" w14:textId="77777777" w:rsidR="00FB55DD" w:rsidRPr="00ED1969" w:rsidRDefault="00FB55DD" w:rsidP="00FB55DD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14:paraId="144C6665" w14:textId="77777777" w:rsidR="00FB55DD" w:rsidRPr="00ED1969" w:rsidRDefault="00FB55DD" w:rsidP="00FB55DD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14:paraId="5200E404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14:paraId="0738578E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14:paraId="17839DDB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14:paraId="2F4BA809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14:paraId="047A3412" w14:textId="77777777" w:rsidR="00FB55DD" w:rsidRPr="00ED1969" w:rsidRDefault="00FB55DD" w:rsidP="00FB55DD">
      <w:pPr>
        <w:jc w:val="center"/>
        <w:rPr>
          <w:rFonts w:ascii="Arial" w:eastAsia="Calibri" w:hAnsi="Arial" w:cs="Arial"/>
          <w:sz w:val="20"/>
          <w:szCs w:val="20"/>
        </w:rPr>
      </w:pPr>
    </w:p>
    <w:p w14:paraId="5F2C3F00" w14:textId="77777777" w:rsidR="00FB55DD" w:rsidRPr="00ED1969" w:rsidRDefault="00FB55DD" w:rsidP="00FB55DD">
      <w:pPr>
        <w:rPr>
          <w:rFonts w:ascii="Arial" w:eastAsia="Calibri" w:hAnsi="Arial" w:cs="Arial"/>
          <w:sz w:val="20"/>
          <w:szCs w:val="20"/>
        </w:rPr>
      </w:pPr>
    </w:p>
    <w:p w14:paraId="3F79C023" w14:textId="77777777" w:rsidR="00FB55DD" w:rsidRPr="004958E5" w:rsidRDefault="00FB55DD" w:rsidP="00FB55DD">
      <w:pPr>
        <w:rPr>
          <w:rFonts w:eastAsia="Calibri" w:cs="Arial"/>
        </w:rPr>
      </w:pPr>
    </w:p>
    <w:p w14:paraId="3CCCD016" w14:textId="77777777" w:rsidR="00FB55DD" w:rsidRPr="004958E5" w:rsidRDefault="00FB55DD" w:rsidP="00FB55DD">
      <w:pPr>
        <w:rPr>
          <w:rFonts w:eastAsia="Calibri" w:cs="Arial"/>
        </w:rPr>
      </w:pPr>
    </w:p>
    <w:p w14:paraId="1857BFE0" w14:textId="77777777" w:rsidR="00FB55DD" w:rsidRPr="004958E5" w:rsidRDefault="00FB55DD" w:rsidP="00FB55DD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FB55DD" w:rsidRPr="004958E5" w14:paraId="11E4BBD7" w14:textId="77777777" w:rsidTr="0095601B">
        <w:tc>
          <w:tcPr>
            <w:tcW w:w="4568" w:type="dxa"/>
          </w:tcPr>
          <w:p w14:paraId="7968ACB8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3FB6FF76" w14:textId="77777777" w:rsidR="00FB55DD" w:rsidRPr="004958E5" w:rsidRDefault="00FB55DD" w:rsidP="0095601B">
            <w:pPr>
              <w:rPr>
                <w:rFonts w:eastAsia="Calibri" w:cs="Arial"/>
              </w:rPr>
            </w:pPr>
          </w:p>
          <w:p w14:paraId="6A732C01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14:paraId="5F6C0FE8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14:paraId="4FAB268D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14:paraId="73F2BEF2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14:paraId="42942DF2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14:paraId="49B36345" w14:textId="77777777" w:rsidR="00FB55DD" w:rsidRPr="004958E5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14:paraId="01F43D6A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0F06E0A8" w14:textId="77777777" w:rsidR="00FB55DD" w:rsidRPr="004958E5" w:rsidRDefault="00FB55DD" w:rsidP="00FB55DD">
      <w:pPr>
        <w:rPr>
          <w:rFonts w:eastAsia="Calibri" w:cs="Arial"/>
        </w:rPr>
      </w:pPr>
    </w:p>
    <w:p w14:paraId="15E54455" w14:textId="77777777" w:rsidR="00FB55DD" w:rsidRPr="004958E5" w:rsidRDefault="00FB55DD" w:rsidP="00FB55DD"/>
    <w:p w14:paraId="177B264E" w14:textId="77777777" w:rsidR="00FB55DD" w:rsidRDefault="00FB55DD" w:rsidP="00FB55DD"/>
    <w:p w14:paraId="6A79455E" w14:textId="77777777" w:rsidR="00FB55DD" w:rsidRDefault="00FB55DD" w:rsidP="00FB55DD"/>
    <w:p w14:paraId="4967087B" w14:textId="77777777" w:rsidR="00FB55DD" w:rsidRDefault="00FB55DD" w:rsidP="00FB55DD"/>
    <w:p w14:paraId="10BD2EA7" w14:textId="77777777" w:rsidR="00FB55DD" w:rsidRPr="00135860" w:rsidRDefault="00FB55DD" w:rsidP="00FB55DD"/>
    <w:p w14:paraId="44B37996" w14:textId="77777777" w:rsidR="00FB55DD" w:rsidRDefault="00FB55DD" w:rsidP="00FB55DD">
      <w:pPr>
        <w:jc w:val="right"/>
        <w:rPr>
          <w:rFonts w:eastAsia="Calibri" w:cs="Arial"/>
        </w:rPr>
      </w:pPr>
    </w:p>
    <w:p w14:paraId="344C3CD2" w14:textId="77777777" w:rsidR="00FB55DD" w:rsidRDefault="00FB55DD" w:rsidP="00FB55DD">
      <w:pPr>
        <w:jc w:val="right"/>
        <w:rPr>
          <w:rFonts w:eastAsia="Calibri" w:cs="Arial"/>
        </w:rPr>
      </w:pPr>
    </w:p>
    <w:p w14:paraId="6BC60925" w14:textId="77777777" w:rsidR="00FB55DD" w:rsidRDefault="00FB55DD" w:rsidP="00FB55DD">
      <w:pPr>
        <w:jc w:val="right"/>
        <w:rPr>
          <w:rFonts w:eastAsia="Calibri" w:cs="Arial"/>
        </w:rPr>
      </w:pPr>
    </w:p>
    <w:p w14:paraId="2759CDE0" w14:textId="77777777" w:rsidR="00FB55DD" w:rsidRDefault="00FB55DD" w:rsidP="00FB55DD">
      <w:pPr>
        <w:jc w:val="right"/>
        <w:rPr>
          <w:rFonts w:eastAsia="Calibri" w:cs="Arial"/>
        </w:rPr>
      </w:pPr>
    </w:p>
    <w:p w14:paraId="3B3BC08C" w14:textId="77777777" w:rsidR="00FB55DD" w:rsidRDefault="00FB55DD" w:rsidP="00FB55DD">
      <w:pPr>
        <w:jc w:val="right"/>
        <w:rPr>
          <w:rFonts w:eastAsia="Calibri" w:cs="Arial"/>
        </w:rPr>
      </w:pPr>
    </w:p>
    <w:p w14:paraId="7E56A135" w14:textId="77777777" w:rsidR="00FB55DD" w:rsidRDefault="00FB55DD" w:rsidP="00FB55DD">
      <w:pPr>
        <w:jc w:val="right"/>
        <w:rPr>
          <w:rFonts w:eastAsia="Calibri" w:cs="Arial"/>
        </w:rPr>
      </w:pPr>
    </w:p>
    <w:p w14:paraId="5C73731A" w14:textId="77777777" w:rsidR="00FB55DD" w:rsidRDefault="00FB55DD" w:rsidP="00FB55DD">
      <w:pPr>
        <w:jc w:val="right"/>
        <w:rPr>
          <w:rFonts w:eastAsia="Calibri" w:cs="Arial"/>
        </w:rPr>
      </w:pPr>
    </w:p>
    <w:p w14:paraId="5413883B" w14:textId="77777777"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14:paraId="0C5E2CD5" w14:textId="77777777" w:rsidR="00FB55DD" w:rsidRPr="00135860" w:rsidRDefault="00FB55DD" w:rsidP="00FB55DD">
      <w:pPr>
        <w:rPr>
          <w:rFonts w:eastAsia="Calibri" w:cs="Arial"/>
        </w:rPr>
      </w:pPr>
    </w:p>
    <w:p w14:paraId="13EAA25A" w14:textId="77777777" w:rsidR="00FB55DD" w:rsidRPr="00135860" w:rsidRDefault="00FB55DD" w:rsidP="00FB55DD">
      <w:pPr>
        <w:rPr>
          <w:rFonts w:eastAsia="Calibri" w:cs="Arial"/>
          <w:b/>
        </w:rPr>
      </w:pPr>
    </w:p>
    <w:p w14:paraId="2B63084D" w14:textId="77777777" w:rsidR="00FB55DD" w:rsidRPr="00135860" w:rsidRDefault="00FB55DD" w:rsidP="00FB55DD">
      <w:pPr>
        <w:rPr>
          <w:rFonts w:eastAsia="Calibri" w:cs="Arial"/>
          <w:b/>
        </w:rPr>
      </w:pPr>
    </w:p>
    <w:p w14:paraId="11422EE4" w14:textId="77777777" w:rsidR="00FB55DD" w:rsidRPr="00135860" w:rsidRDefault="00FB55DD" w:rsidP="00FB55DD">
      <w:pPr>
        <w:rPr>
          <w:rFonts w:eastAsia="Calibri" w:cs="Arial"/>
          <w:b/>
        </w:rPr>
      </w:pPr>
    </w:p>
    <w:p w14:paraId="330DAE28" w14:textId="77777777" w:rsidR="00FB55DD" w:rsidRPr="00135860" w:rsidRDefault="00FB55DD" w:rsidP="00FB55DD">
      <w:pPr>
        <w:rPr>
          <w:rFonts w:eastAsia="Calibri" w:cs="Arial"/>
        </w:rPr>
      </w:pPr>
    </w:p>
    <w:p w14:paraId="2EDEF964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14:paraId="3B124865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14:paraId="47702714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349802AF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46ABB3F0" w14:textId="77777777"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14:paraId="4422D927" w14:textId="77777777" w:rsidR="00FB55DD" w:rsidRPr="00135860" w:rsidRDefault="00FB55DD" w:rsidP="00FB55DD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14:paraId="07F17447" w14:textId="77777777" w:rsidR="00FB55DD" w:rsidRPr="00135860" w:rsidRDefault="00FB55DD" w:rsidP="00FB55DD">
      <w:pPr>
        <w:jc w:val="center"/>
        <w:rPr>
          <w:rFonts w:eastAsia="Calibri" w:cs="Arial"/>
        </w:rPr>
      </w:pPr>
    </w:p>
    <w:p w14:paraId="550689BB" w14:textId="77777777"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p w14:paraId="76DE9EC6" w14:textId="77777777" w:rsidR="00FB55DD" w:rsidRPr="00135860" w:rsidRDefault="00FB55DD" w:rsidP="00FB55DD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14:paraId="557E1BF2" w14:textId="77777777"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14:paraId="55E13E6A" w14:textId="77777777" w:rsidTr="0095601B">
        <w:tc>
          <w:tcPr>
            <w:tcW w:w="5172" w:type="dxa"/>
          </w:tcPr>
          <w:p w14:paraId="6203033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289FD2FD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166E049C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15B3A034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2715A1F7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03F3479E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14:paraId="270F256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14:paraId="0B1BCD2C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449ACD2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1BD258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055E6D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A85996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425BDAD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14:paraId="58E747B1" w14:textId="77777777"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14:paraId="3BB6261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3D244977" w14:textId="77777777" w:rsidR="00FB55DD" w:rsidRDefault="00FB55DD" w:rsidP="00FB55DD"/>
    <w:p w14:paraId="342335B8" w14:textId="77777777" w:rsidR="00FB55DD" w:rsidRDefault="00FB55DD" w:rsidP="00FB55DD"/>
    <w:p w14:paraId="45D0A55E" w14:textId="77777777" w:rsidR="00FB55DD" w:rsidRDefault="00FB55DD" w:rsidP="00FB55DD"/>
    <w:p w14:paraId="7064D299" w14:textId="77777777" w:rsidR="00FB55DD" w:rsidRDefault="00FB55DD" w:rsidP="00FB55DD"/>
    <w:p w14:paraId="66F03469" w14:textId="77777777" w:rsidR="00FB55DD" w:rsidRDefault="00FB55DD" w:rsidP="00FB55DD"/>
    <w:p w14:paraId="281791AA" w14:textId="77777777" w:rsidR="00FB55DD" w:rsidRDefault="00FB55DD" w:rsidP="00FB55DD"/>
    <w:p w14:paraId="2B3BE15A" w14:textId="77777777" w:rsidR="00FB55DD" w:rsidRDefault="00FB55DD" w:rsidP="00FB55DD"/>
    <w:p w14:paraId="3341152F" w14:textId="77777777" w:rsidR="00FB55DD" w:rsidRDefault="00FB55DD" w:rsidP="00FB55DD"/>
    <w:p w14:paraId="62D67D98" w14:textId="77777777" w:rsidR="00FB55DD" w:rsidRDefault="00FB55DD" w:rsidP="00FB55DD"/>
    <w:p w14:paraId="599D2209" w14:textId="77777777" w:rsidR="00FB55DD" w:rsidRDefault="00FB55DD" w:rsidP="00FB55DD"/>
    <w:p w14:paraId="7C2F89BC" w14:textId="77777777" w:rsidR="00FB55DD" w:rsidRDefault="00FB55DD" w:rsidP="00FB55DD"/>
    <w:p w14:paraId="46C3E2AA" w14:textId="77777777" w:rsidR="00FB55DD" w:rsidRDefault="00FB55DD" w:rsidP="00FB55DD"/>
    <w:p w14:paraId="63DB66DA" w14:textId="77777777" w:rsidR="00FB55DD" w:rsidRDefault="00FB55DD" w:rsidP="00FB55DD"/>
    <w:p w14:paraId="7305A3E4" w14:textId="77777777" w:rsidR="00FB55DD" w:rsidRDefault="00FB55DD" w:rsidP="00FB55DD"/>
    <w:p w14:paraId="3A6D54D8" w14:textId="77777777" w:rsidR="00FB55DD" w:rsidRDefault="00FB55DD" w:rsidP="00FB55DD"/>
    <w:p w14:paraId="0F5CB56B" w14:textId="77777777" w:rsidR="00FB55DD" w:rsidRDefault="00FB55DD" w:rsidP="00FB55DD"/>
    <w:p w14:paraId="72A88044" w14:textId="77777777" w:rsidR="00FB55DD" w:rsidRDefault="00FB55DD" w:rsidP="00FB55DD"/>
    <w:p w14:paraId="454DABF6" w14:textId="77777777" w:rsidR="00FB55DD" w:rsidRDefault="00FB55DD" w:rsidP="00FB55DD"/>
    <w:p w14:paraId="4FCACE90" w14:textId="77777777"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14:paraId="32634E1E" w14:textId="77777777" w:rsidR="00FB55DD" w:rsidRPr="00135860" w:rsidRDefault="00FB55DD" w:rsidP="00FB55DD">
      <w:pPr>
        <w:rPr>
          <w:rFonts w:eastAsia="Calibri" w:cs="Arial"/>
          <w:b/>
        </w:rPr>
      </w:pPr>
    </w:p>
    <w:p w14:paraId="26B8ACA4" w14:textId="77777777" w:rsidR="00FB55DD" w:rsidRPr="00135860" w:rsidRDefault="00FB55DD" w:rsidP="00FB55DD">
      <w:pPr>
        <w:rPr>
          <w:rFonts w:eastAsia="Calibri" w:cs="Arial"/>
        </w:rPr>
      </w:pPr>
    </w:p>
    <w:p w14:paraId="15C3DDF5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14:paraId="1626B355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14:paraId="65BA879D" w14:textId="77777777" w:rsidR="00FB55DD" w:rsidRDefault="00FB55DD" w:rsidP="00FB55DD">
      <w:pPr>
        <w:rPr>
          <w:rFonts w:eastAsia="Calibri" w:cs="Arial"/>
          <w:b/>
        </w:rPr>
      </w:pPr>
    </w:p>
    <w:p w14:paraId="3FF173AB" w14:textId="77777777" w:rsidR="00FB55DD" w:rsidRDefault="00FB55DD" w:rsidP="00FB55DD">
      <w:pPr>
        <w:spacing w:after="160" w:line="259" w:lineRule="auto"/>
        <w:rPr>
          <w:rFonts w:eastAsia="Calibri" w:cs="Arial"/>
        </w:rPr>
      </w:pPr>
    </w:p>
    <w:p w14:paraId="2CEF3499" w14:textId="77777777" w:rsidR="00FB55DD" w:rsidRDefault="00FB55DD" w:rsidP="00FB55DD">
      <w:pPr>
        <w:spacing w:after="160" w:line="259" w:lineRule="auto"/>
        <w:rPr>
          <w:rFonts w:eastAsia="Calibri" w:cs="Arial"/>
        </w:rPr>
      </w:pPr>
    </w:p>
    <w:p w14:paraId="6FC1A460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72CBEC0F" w14:textId="77777777"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14:paraId="142BFEF4" w14:textId="77777777" w:rsidR="00FB55DD" w:rsidRDefault="00FB55DD" w:rsidP="00FB55DD">
      <w:pPr>
        <w:rPr>
          <w:rFonts w:eastAsia="Calibri" w:cs="Arial"/>
          <w:b/>
        </w:rPr>
      </w:pPr>
    </w:p>
    <w:p w14:paraId="76E081B9" w14:textId="77777777" w:rsidR="00FB55DD" w:rsidRDefault="00FB55DD" w:rsidP="00FB55DD">
      <w:pPr>
        <w:rPr>
          <w:rFonts w:eastAsia="Calibri" w:cs="Arial"/>
          <w:b/>
        </w:rPr>
      </w:pPr>
    </w:p>
    <w:p w14:paraId="1DDD810F" w14:textId="77777777" w:rsidR="00FB55DD" w:rsidRDefault="00FB55DD" w:rsidP="00FB55DD">
      <w:pPr>
        <w:rPr>
          <w:rFonts w:eastAsia="Calibri" w:cs="Arial"/>
          <w:b/>
        </w:rPr>
      </w:pPr>
    </w:p>
    <w:p w14:paraId="55ACD0D3" w14:textId="77777777"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14:paraId="61D40737" w14:textId="77777777"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</w:p>
    <w:p w14:paraId="1E25BDA5" w14:textId="77777777" w:rsidR="00FB55DD" w:rsidRDefault="00FB55DD" w:rsidP="00FB55DD">
      <w:pPr>
        <w:rPr>
          <w:rFonts w:eastAsia="Calibri" w:cs="Arial"/>
          <w:b/>
        </w:rPr>
      </w:pPr>
    </w:p>
    <w:p w14:paraId="28E935AA" w14:textId="77777777" w:rsidR="00FB55DD" w:rsidRDefault="00FB55DD" w:rsidP="00FB55DD">
      <w:pPr>
        <w:rPr>
          <w:rFonts w:eastAsia="Calibri" w:cs="Arial"/>
          <w:b/>
        </w:rPr>
      </w:pPr>
    </w:p>
    <w:p w14:paraId="15BC829E" w14:textId="77777777" w:rsidR="00FB55DD" w:rsidRDefault="00FB55DD" w:rsidP="00FB55DD">
      <w:pPr>
        <w:rPr>
          <w:rFonts w:eastAsia="Calibri" w:cs="Arial"/>
          <w:b/>
        </w:rPr>
      </w:pPr>
    </w:p>
    <w:p w14:paraId="7BEBA24A" w14:textId="77777777" w:rsidR="00FB55DD" w:rsidRDefault="00FB55DD" w:rsidP="00FB55DD">
      <w:pPr>
        <w:rPr>
          <w:rFonts w:eastAsia="Calibri" w:cs="Arial"/>
          <w:b/>
        </w:rPr>
      </w:pPr>
    </w:p>
    <w:p w14:paraId="19BDE83F" w14:textId="77777777" w:rsidR="00FB55DD" w:rsidRDefault="00FB55DD" w:rsidP="00FB55DD">
      <w:pPr>
        <w:rPr>
          <w:rFonts w:eastAsia="Calibri" w:cs="Arial"/>
          <w:b/>
        </w:rPr>
      </w:pPr>
    </w:p>
    <w:p w14:paraId="25837A00" w14:textId="77777777" w:rsidR="00FB55DD" w:rsidRDefault="00FB55DD" w:rsidP="00FB55DD">
      <w:pPr>
        <w:rPr>
          <w:rFonts w:eastAsia="Calibri" w:cs="Arial"/>
          <w:b/>
        </w:rPr>
      </w:pPr>
    </w:p>
    <w:p w14:paraId="3FEC25EC" w14:textId="77777777" w:rsidR="00FB55DD" w:rsidRDefault="00FB55DD" w:rsidP="00FB55DD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14:paraId="3F1B654E" w14:textId="77777777" w:rsidTr="0095601B">
        <w:tc>
          <w:tcPr>
            <w:tcW w:w="5172" w:type="dxa"/>
          </w:tcPr>
          <w:p w14:paraId="617792FE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434F0652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49B24EC8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58852413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06C5C971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6CCDB40A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14:paraId="2A80C21E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14:paraId="28A3D4B0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30232AF9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0344D6D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18B2691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253459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FA1A58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14:paraId="5758BC2E" w14:textId="77777777"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14:paraId="02382621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190A265A" w14:textId="77777777" w:rsidR="00FB55DD" w:rsidRPr="00510DCA" w:rsidRDefault="00FB55DD" w:rsidP="00FB55DD"/>
    <w:p w14:paraId="356DF9FA" w14:textId="77777777" w:rsidR="00FB55DD" w:rsidRDefault="00FB55DD" w:rsidP="00FB55DD">
      <w:pPr>
        <w:rPr>
          <w:rFonts w:eastAsia="Calibri" w:cs="Arial"/>
          <w:b/>
        </w:rPr>
      </w:pPr>
    </w:p>
    <w:p w14:paraId="571BB6E6" w14:textId="77777777" w:rsidR="00FB55DD" w:rsidRDefault="00FB55DD" w:rsidP="00FB55DD">
      <w:pPr>
        <w:rPr>
          <w:rFonts w:eastAsia="Calibri" w:cs="Arial"/>
          <w:b/>
        </w:rPr>
      </w:pPr>
    </w:p>
    <w:p w14:paraId="5D446F8B" w14:textId="77777777" w:rsidR="00FB55DD" w:rsidRDefault="00FB55DD" w:rsidP="00FB55DD">
      <w:pPr>
        <w:rPr>
          <w:rFonts w:eastAsia="Calibri" w:cs="Arial"/>
          <w:b/>
        </w:rPr>
      </w:pPr>
    </w:p>
    <w:p w14:paraId="2578071B" w14:textId="77777777" w:rsidR="00FB55DD" w:rsidRDefault="00FB55DD" w:rsidP="00FB55DD">
      <w:pPr>
        <w:rPr>
          <w:rFonts w:eastAsia="Calibri" w:cs="Arial"/>
          <w:b/>
        </w:rPr>
      </w:pPr>
    </w:p>
    <w:p w14:paraId="08B567F6" w14:textId="77777777" w:rsidR="00FB55DD" w:rsidRDefault="00FB55DD" w:rsidP="00FB55DD">
      <w:pPr>
        <w:rPr>
          <w:rFonts w:eastAsia="Calibri" w:cs="Arial"/>
          <w:b/>
        </w:rPr>
      </w:pPr>
    </w:p>
    <w:p w14:paraId="3261F0FB" w14:textId="77777777" w:rsidR="00FB55DD" w:rsidRDefault="00FB55DD" w:rsidP="00FB55DD">
      <w:pPr>
        <w:rPr>
          <w:rFonts w:eastAsia="Calibri" w:cs="Arial"/>
          <w:b/>
        </w:rPr>
      </w:pPr>
    </w:p>
    <w:p w14:paraId="726691E4" w14:textId="77777777" w:rsidR="00FB55DD" w:rsidRDefault="00FB55DD" w:rsidP="00FB55DD">
      <w:pPr>
        <w:rPr>
          <w:rFonts w:eastAsia="Calibri" w:cs="Arial"/>
          <w:b/>
        </w:rPr>
      </w:pPr>
    </w:p>
    <w:p w14:paraId="63F7C752" w14:textId="77777777" w:rsidR="00FB55DD" w:rsidRDefault="00FB55DD" w:rsidP="00FB55DD">
      <w:pPr>
        <w:rPr>
          <w:rFonts w:eastAsia="Calibri" w:cs="Arial"/>
          <w:b/>
        </w:rPr>
      </w:pPr>
    </w:p>
    <w:p w14:paraId="33A6796B" w14:textId="77777777" w:rsidR="00FB55DD" w:rsidRDefault="00FB55DD" w:rsidP="00FB55DD">
      <w:pPr>
        <w:rPr>
          <w:rFonts w:eastAsia="Calibri" w:cs="Arial"/>
          <w:b/>
        </w:rPr>
      </w:pPr>
    </w:p>
    <w:p w14:paraId="148CD58A" w14:textId="77777777" w:rsidR="00FB55DD" w:rsidRDefault="00FB55DD" w:rsidP="00FB55DD"/>
    <w:p w14:paraId="79E8D689" w14:textId="77777777" w:rsidR="00FB55DD" w:rsidRDefault="00FB55DD" w:rsidP="00FB55DD"/>
    <w:p w14:paraId="747B49F1" w14:textId="77777777" w:rsidR="00FB55DD" w:rsidRPr="00510DCA" w:rsidRDefault="00FB55DD" w:rsidP="00FB55DD"/>
    <w:p w14:paraId="38D08C46" w14:textId="77777777" w:rsidR="00A55ABE" w:rsidRDefault="00A55ABE" w:rsidP="00FB55DD"/>
    <w:sectPr w:rsidR="00A55ABE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1F540" w14:textId="77777777" w:rsidR="009B39DA" w:rsidRDefault="009B39DA" w:rsidP="00880046">
      <w:r>
        <w:separator/>
      </w:r>
    </w:p>
  </w:endnote>
  <w:endnote w:type="continuationSeparator" w:id="0">
    <w:p w14:paraId="5D351F06" w14:textId="77777777" w:rsidR="009B39DA" w:rsidRDefault="009B39DA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B63C3" w14:textId="77777777" w:rsidR="009B39DA" w:rsidRDefault="009B39DA" w:rsidP="00880046">
      <w:r>
        <w:separator/>
      </w:r>
    </w:p>
  </w:footnote>
  <w:footnote w:type="continuationSeparator" w:id="0">
    <w:p w14:paraId="65519589" w14:textId="77777777" w:rsidR="009B39DA" w:rsidRDefault="009B39DA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14:paraId="0A5F1769" w14:textId="77777777" w:rsidTr="00390027">
      <w:trPr>
        <w:jc w:val="center"/>
      </w:trPr>
      <w:tc>
        <w:tcPr>
          <w:tcW w:w="2518" w:type="dxa"/>
          <w:vAlign w:val="center"/>
        </w:tcPr>
        <w:p w14:paraId="76E4F334" w14:textId="77777777"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433F71BA" wp14:editId="73FAC103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4853031B" w14:textId="77777777"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14:paraId="33AB0E55" w14:textId="77777777"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44519F75" w14:textId="77777777"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75CB8520" wp14:editId="1BBF1257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D11CAB1" w14:textId="77777777"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14:paraId="5181994C" w14:textId="77777777" w:rsidTr="00390027">
      <w:trPr>
        <w:jc w:val="center"/>
      </w:trPr>
      <w:tc>
        <w:tcPr>
          <w:tcW w:w="2518" w:type="dxa"/>
          <w:vAlign w:val="center"/>
        </w:tcPr>
        <w:p w14:paraId="614B70AD" w14:textId="77777777"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0C2F54DF" wp14:editId="0ED7AA82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262E98C8" w14:textId="77777777"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14:paraId="64A7F4C4" w14:textId="77777777"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1A65E151" w14:textId="77777777"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02B4F940" wp14:editId="73CAAC51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3E2CD47" w14:textId="77777777"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474785604">
    <w:abstractNumId w:val="0"/>
  </w:num>
  <w:num w:numId="2" w16cid:durableId="2022900014">
    <w:abstractNumId w:val="2"/>
  </w:num>
  <w:num w:numId="3" w16cid:durableId="79301595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5146"/>
    <w:rsid w:val="001060D3"/>
    <w:rsid w:val="00111C98"/>
    <w:rsid w:val="00113949"/>
    <w:rsid w:val="0013541A"/>
    <w:rsid w:val="00136917"/>
    <w:rsid w:val="00140DFB"/>
    <w:rsid w:val="001457E8"/>
    <w:rsid w:val="00145F42"/>
    <w:rsid w:val="00151A43"/>
    <w:rsid w:val="00153DE8"/>
    <w:rsid w:val="001666F0"/>
    <w:rsid w:val="00175806"/>
    <w:rsid w:val="00193DCE"/>
    <w:rsid w:val="001966CE"/>
    <w:rsid w:val="001A109B"/>
    <w:rsid w:val="001D1547"/>
    <w:rsid w:val="001D7523"/>
    <w:rsid w:val="00213A5F"/>
    <w:rsid w:val="0022425D"/>
    <w:rsid w:val="0022794C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8360B"/>
    <w:rsid w:val="00390027"/>
    <w:rsid w:val="003C76AF"/>
    <w:rsid w:val="003C7EB7"/>
    <w:rsid w:val="003E1FD9"/>
    <w:rsid w:val="003E7598"/>
    <w:rsid w:val="003F4758"/>
    <w:rsid w:val="00414920"/>
    <w:rsid w:val="00415CBF"/>
    <w:rsid w:val="00426CFC"/>
    <w:rsid w:val="00444D2E"/>
    <w:rsid w:val="00457E30"/>
    <w:rsid w:val="00474688"/>
    <w:rsid w:val="004A3091"/>
    <w:rsid w:val="004B15D1"/>
    <w:rsid w:val="004E098A"/>
    <w:rsid w:val="004F41CF"/>
    <w:rsid w:val="005110CF"/>
    <w:rsid w:val="0051360C"/>
    <w:rsid w:val="00514232"/>
    <w:rsid w:val="00523D06"/>
    <w:rsid w:val="005251FB"/>
    <w:rsid w:val="00561557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72AE"/>
    <w:rsid w:val="00643E66"/>
    <w:rsid w:val="00654CC7"/>
    <w:rsid w:val="00676826"/>
    <w:rsid w:val="00680908"/>
    <w:rsid w:val="006A329F"/>
    <w:rsid w:val="006A4BE1"/>
    <w:rsid w:val="006A7014"/>
    <w:rsid w:val="006D5979"/>
    <w:rsid w:val="006F00CD"/>
    <w:rsid w:val="006F4724"/>
    <w:rsid w:val="00714A31"/>
    <w:rsid w:val="00720EF4"/>
    <w:rsid w:val="007262AD"/>
    <w:rsid w:val="0077223D"/>
    <w:rsid w:val="007802DB"/>
    <w:rsid w:val="007823FC"/>
    <w:rsid w:val="00790414"/>
    <w:rsid w:val="00791628"/>
    <w:rsid w:val="007975FA"/>
    <w:rsid w:val="007A3561"/>
    <w:rsid w:val="007D7812"/>
    <w:rsid w:val="007E04DA"/>
    <w:rsid w:val="007E5257"/>
    <w:rsid w:val="007F237F"/>
    <w:rsid w:val="007F2D0C"/>
    <w:rsid w:val="007F4660"/>
    <w:rsid w:val="00802FF6"/>
    <w:rsid w:val="00836A5F"/>
    <w:rsid w:val="00873EFF"/>
    <w:rsid w:val="00880046"/>
    <w:rsid w:val="00894EA4"/>
    <w:rsid w:val="00895414"/>
    <w:rsid w:val="008A4409"/>
    <w:rsid w:val="008C5A02"/>
    <w:rsid w:val="008D3214"/>
    <w:rsid w:val="008E39EC"/>
    <w:rsid w:val="008F5AF8"/>
    <w:rsid w:val="008F7EB2"/>
    <w:rsid w:val="00910969"/>
    <w:rsid w:val="009261A7"/>
    <w:rsid w:val="00945CB7"/>
    <w:rsid w:val="00946BB8"/>
    <w:rsid w:val="00950A6D"/>
    <w:rsid w:val="009965B9"/>
    <w:rsid w:val="009B39DA"/>
    <w:rsid w:val="009B501F"/>
    <w:rsid w:val="009B74ED"/>
    <w:rsid w:val="00A55756"/>
    <w:rsid w:val="00A55ABE"/>
    <w:rsid w:val="00A63BD5"/>
    <w:rsid w:val="00A64642"/>
    <w:rsid w:val="00A647CC"/>
    <w:rsid w:val="00A64ADF"/>
    <w:rsid w:val="00A946AF"/>
    <w:rsid w:val="00A967FA"/>
    <w:rsid w:val="00AA3359"/>
    <w:rsid w:val="00AB424B"/>
    <w:rsid w:val="00AC4328"/>
    <w:rsid w:val="00B2371B"/>
    <w:rsid w:val="00B27BC7"/>
    <w:rsid w:val="00B40A0D"/>
    <w:rsid w:val="00B40DD8"/>
    <w:rsid w:val="00B41872"/>
    <w:rsid w:val="00B42C2E"/>
    <w:rsid w:val="00B44F8F"/>
    <w:rsid w:val="00B5289E"/>
    <w:rsid w:val="00BA6693"/>
    <w:rsid w:val="00BB1767"/>
    <w:rsid w:val="00BB194B"/>
    <w:rsid w:val="00BB71DF"/>
    <w:rsid w:val="00BB7868"/>
    <w:rsid w:val="00BF21E2"/>
    <w:rsid w:val="00BF3109"/>
    <w:rsid w:val="00BF5BB1"/>
    <w:rsid w:val="00C04C95"/>
    <w:rsid w:val="00C124E1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E6EC8"/>
    <w:rsid w:val="00CF392E"/>
    <w:rsid w:val="00D052F1"/>
    <w:rsid w:val="00D64DFC"/>
    <w:rsid w:val="00D81805"/>
    <w:rsid w:val="00D87C93"/>
    <w:rsid w:val="00D93F1B"/>
    <w:rsid w:val="00D9745F"/>
    <w:rsid w:val="00DB0618"/>
    <w:rsid w:val="00DE734E"/>
    <w:rsid w:val="00E048A0"/>
    <w:rsid w:val="00E17860"/>
    <w:rsid w:val="00E17ACD"/>
    <w:rsid w:val="00E30640"/>
    <w:rsid w:val="00E5762A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92927"/>
    <w:rsid w:val="00FB3287"/>
    <w:rsid w:val="00FB55DD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79E03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6BC7F-89C6-4B79-8A0C-AE51C77CC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3831</TotalTime>
  <Pages>1</Pages>
  <Words>462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Projekty</cp:lastModifiedBy>
  <cp:revision>24</cp:revision>
  <cp:lastPrinted>2022-06-09T07:21:00Z</cp:lastPrinted>
  <dcterms:created xsi:type="dcterms:W3CDTF">2023-01-13T10:28:00Z</dcterms:created>
  <dcterms:modified xsi:type="dcterms:W3CDTF">2025-12-06T13:57:00Z</dcterms:modified>
</cp:coreProperties>
</file>