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9044"/>
      </w:tblGrid>
      <w:tr w:rsidR="005E131B" w:rsidRPr="004958E5" w14:paraId="1B4EF166" w14:textId="77777777" w:rsidTr="00BF7E9F">
        <w:tc>
          <w:tcPr>
            <w:tcW w:w="9042" w:type="dxa"/>
          </w:tcPr>
          <w:p w14:paraId="33A23EA9" w14:textId="5EFEC2D3" w:rsidR="005E131B" w:rsidRPr="004958E5" w:rsidRDefault="00CE6EC8" w:rsidP="00BF7E9F">
            <w:pPr>
              <w:jc w:val="right"/>
              <w:rPr>
                <w:rFonts w:eastAsia="Calibri" w:cs="Arial"/>
              </w:rPr>
            </w:pPr>
            <w:r>
              <w:rPr>
                <w:rFonts w:eastAsia="Calibri" w:cs="Arial"/>
              </w:rPr>
              <w:t>1</w:t>
            </w:r>
            <w:r w:rsidR="005E131B" w:rsidRPr="004958E5">
              <w:rPr>
                <w:rFonts w:eastAsia="Calibri" w:cs="Arial"/>
              </w:rPr>
              <w:t>Załącznik nr 1</w:t>
            </w:r>
          </w:p>
          <w:p w14:paraId="1DAD79D9" w14:textId="71DCE79A" w:rsidR="005E131B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14:paraId="232835A0" w14:textId="77777777"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14:paraId="589E1304" w14:textId="77777777"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14:paraId="434C5CC4" w14:textId="77777777" w:rsidR="005E131B" w:rsidRPr="004958E5" w:rsidRDefault="005E131B" w:rsidP="00BF7E9F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14:paraId="638F9CA6" w14:textId="77777777" w:rsidR="005E131B" w:rsidRPr="004958E5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14:paraId="17797728" w14:textId="77777777" w:rsidR="005E131B" w:rsidRPr="004958E5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</w:p>
          <w:p w14:paraId="29DCEDC2" w14:textId="77777777" w:rsidR="005E131B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14:paraId="1B99F61C" w14:textId="77777777" w:rsidR="005E131B" w:rsidRPr="007F2D0C" w:rsidRDefault="005E131B" w:rsidP="00BF7E9F">
            <w:pPr>
              <w:spacing w:before="100" w:beforeAutospacing="1" w:after="100" w:afterAutospacing="1" w:line="276" w:lineRule="auto"/>
              <w:rPr>
                <w:b/>
              </w:rPr>
            </w:pPr>
          </w:p>
          <w:tbl>
            <w:tblPr>
              <w:tblW w:w="8800" w:type="dxa"/>
              <w:tblInd w:w="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802"/>
              <w:gridCol w:w="1999"/>
              <w:gridCol w:w="1999"/>
            </w:tblGrid>
            <w:tr w:rsidR="00B40DD8" w:rsidRPr="00175806" w14:paraId="4A5134A9" w14:textId="77777777" w:rsidTr="00B40DD8">
              <w:trPr>
                <w:trHeight w:val="542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834059" w14:textId="77777777" w:rsidR="00B40DD8" w:rsidRPr="00175806" w:rsidRDefault="00B40DD8" w:rsidP="00BF7E9F">
                  <w:pPr>
                    <w:jc w:val="center"/>
                    <w:rPr>
                      <w:rFonts w:cs="Arial"/>
                      <w:b/>
                    </w:rPr>
                  </w:pPr>
                  <w:r w:rsidRPr="00175806">
                    <w:rPr>
                      <w:rFonts w:cs="Arial"/>
                      <w:b/>
                    </w:rPr>
                    <w:t>Przedmiot zamówienia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488EAB" w14:textId="77777777" w:rsidR="00B40DD8" w:rsidRPr="00175806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Cena</w:t>
                  </w:r>
                  <w:r w:rsidRPr="00175806">
                    <w:rPr>
                      <w:rFonts w:cs="Arial"/>
                      <w:b/>
                    </w:rPr>
                    <w:t xml:space="preserve"> brutto</w:t>
                  </w:r>
                  <w:r>
                    <w:rPr>
                      <w:rFonts w:cs="Arial"/>
                      <w:b/>
                    </w:rPr>
                    <w:t xml:space="preserve"> za 1 godzinę</w:t>
                  </w:r>
                  <w:r w:rsidRPr="00175806">
                    <w:rPr>
                      <w:rFonts w:cs="Arial"/>
                      <w:b/>
                    </w:rPr>
                    <w:t xml:space="preserve"> [PLN]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96052C" w14:textId="77777777" w:rsidR="00B40DD8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Łączna cena brutto [PLN]</w:t>
                  </w:r>
                </w:p>
              </w:tc>
            </w:tr>
            <w:tr w:rsidR="00B40DD8" w:rsidRPr="00175806" w14:paraId="62946107" w14:textId="77777777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5E22C5" w14:textId="7319621B" w:rsidR="00B40DD8" w:rsidRPr="00175806" w:rsidRDefault="00B40DD8" w:rsidP="0077223D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pl-PL"/>
                    </w:rPr>
                  </w:pPr>
                  <w:r w:rsidRPr="00BE5A88">
                    <w:rPr>
                      <w:rFonts w:eastAsia="Calibri" w:cstheme="minorHAnsi"/>
                    </w:rPr>
                    <w:t>wynajem Sali na zajęcia teoretyczne podczas</w:t>
                  </w:r>
                  <w:r w:rsidR="0077223D">
                    <w:rPr>
                      <w:rFonts w:eastAsia="Calibri" w:cstheme="minorHAnsi"/>
                    </w:rPr>
                    <w:t xml:space="preserve"> szkolenia gastronomicznego</w:t>
                  </w:r>
                  <w:r>
                    <w:rPr>
                      <w:rFonts w:eastAsia="Calibri" w:cstheme="minorHAnsi"/>
                    </w:rPr>
                    <w:t xml:space="preserve"> </w:t>
                  </w:r>
                  <w:r w:rsidR="00A45FF1">
                    <w:rPr>
                      <w:rFonts w:eastAsia="Calibri" w:cstheme="minorHAnsi"/>
                    </w:rPr>
                    <w:t xml:space="preserve"> (44h)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689E35" w14:textId="3C2BF0A3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AFC139" w14:textId="64E0E699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B40DD8" w:rsidRPr="00175806" w14:paraId="7A0BB01B" w14:textId="77777777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5B21A8" w14:textId="322C1464" w:rsidR="00B40DD8" w:rsidRPr="00BE5A88" w:rsidRDefault="00B40DD8" w:rsidP="0077223D">
                  <w:pPr>
                    <w:suppressAutoHyphens/>
                    <w:spacing w:line="276" w:lineRule="auto"/>
                    <w:jc w:val="center"/>
                    <w:rPr>
                      <w:rFonts w:eastAsia="Calibri" w:cstheme="minorHAnsi"/>
                    </w:rPr>
                  </w:pPr>
                  <w:r>
                    <w:rPr>
                      <w:rFonts w:eastAsia="Calibri" w:cstheme="minorHAnsi"/>
                    </w:rPr>
                    <w:t>wynajem Sali</w:t>
                  </w:r>
                  <w:r w:rsidR="0077223D">
                    <w:rPr>
                      <w:rFonts w:eastAsia="Calibri" w:cstheme="minorHAnsi"/>
                    </w:rPr>
                    <w:t>/kuchni z wyposażeniem</w:t>
                  </w:r>
                  <w:r>
                    <w:rPr>
                      <w:rFonts w:eastAsia="Calibri" w:cstheme="minorHAnsi"/>
                    </w:rPr>
                    <w:t xml:space="preserve"> na zajęcia praktyczne podczas szkolenia </w:t>
                  </w:r>
                  <w:r w:rsidR="0077223D">
                    <w:rPr>
                      <w:rFonts w:eastAsia="Calibri" w:cstheme="minorHAnsi"/>
                    </w:rPr>
                    <w:t>gastronomicznego</w:t>
                  </w:r>
                  <w:r>
                    <w:rPr>
                      <w:rFonts w:eastAsia="Calibri" w:cstheme="minorHAnsi"/>
                    </w:rPr>
                    <w:t xml:space="preserve"> (4</w:t>
                  </w:r>
                  <w:r w:rsidR="00A45FF1">
                    <w:rPr>
                      <w:rFonts w:eastAsia="Calibri" w:cstheme="minorHAnsi"/>
                    </w:rPr>
                    <w:t>4</w:t>
                  </w:r>
                  <w:r>
                    <w:rPr>
                      <w:rFonts w:eastAsia="Calibri" w:cstheme="minorHAnsi"/>
                    </w:rPr>
                    <w:t>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271B3F" w14:textId="3B5AEDB8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8727B9" w14:textId="7CBB5FE6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</w:tbl>
          <w:p w14:paraId="2D6FFC16" w14:textId="77777777" w:rsidR="005E131B" w:rsidRPr="004D0AE5" w:rsidRDefault="005E131B" w:rsidP="00BF7E9F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14:paraId="3C26B0A2" w14:textId="7007D83A" w:rsidR="00457E30" w:rsidRDefault="00457E30" w:rsidP="00BF7E9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Łączna cena </w:t>
            </w:r>
            <w:r w:rsidR="005E131B" w:rsidRPr="00C44215">
              <w:rPr>
                <w:rFonts w:cs="Arial"/>
              </w:rPr>
              <w:t xml:space="preserve">brutto </w:t>
            </w:r>
            <w:r w:rsidR="007823FC">
              <w:rPr>
                <w:rFonts w:cs="Arial"/>
              </w:rPr>
              <w:t>(suma 2</w:t>
            </w:r>
            <w:r w:rsidR="00B40DD8">
              <w:rPr>
                <w:rFonts w:cs="Arial"/>
              </w:rPr>
              <w:t xml:space="preserve"> pozycji) </w:t>
            </w:r>
            <w:r w:rsidR="007823FC">
              <w:rPr>
                <w:rFonts w:cs="Arial"/>
              </w:rPr>
              <w:t>………………………………………………………………………..</w:t>
            </w:r>
          </w:p>
          <w:p w14:paraId="33530C1F" w14:textId="77777777" w:rsidR="00457E30" w:rsidRDefault="00457E30" w:rsidP="00BF7E9F">
            <w:pPr>
              <w:jc w:val="both"/>
              <w:rPr>
                <w:rFonts w:cs="Arial"/>
              </w:rPr>
            </w:pPr>
          </w:p>
          <w:p w14:paraId="1404CFDD" w14:textId="706903A2" w:rsidR="005E131B" w:rsidRPr="00C44215" w:rsidRDefault="00457E30" w:rsidP="00BF7E9F">
            <w:pPr>
              <w:jc w:val="both"/>
              <w:rPr>
                <w:rFonts w:eastAsia="Calibri"/>
              </w:rPr>
            </w:pPr>
            <w:r w:rsidRPr="00C44215">
              <w:rPr>
                <w:rFonts w:cs="Arial"/>
              </w:rPr>
              <w:t>S</w:t>
            </w:r>
            <w:r w:rsidR="005E131B" w:rsidRPr="00C44215">
              <w:rPr>
                <w:rFonts w:cs="Arial"/>
              </w:rPr>
              <w:t>łownie</w:t>
            </w:r>
            <w:r>
              <w:rPr>
                <w:rFonts w:cs="Arial"/>
              </w:rPr>
              <w:t xml:space="preserve"> </w:t>
            </w:r>
            <w:r w:rsidR="00B40DD8">
              <w:rPr>
                <w:rFonts w:cs="Arial"/>
              </w:rPr>
              <w:t>cena</w:t>
            </w:r>
            <w:r>
              <w:rPr>
                <w:rFonts w:cs="Arial"/>
              </w:rPr>
              <w:t xml:space="preserve"> </w:t>
            </w:r>
            <w:r w:rsidRPr="00C44215">
              <w:rPr>
                <w:rFonts w:cs="Arial"/>
              </w:rPr>
              <w:t xml:space="preserve">brutto </w:t>
            </w:r>
            <w:r w:rsidR="007823FC">
              <w:rPr>
                <w:rFonts w:cs="Arial"/>
              </w:rPr>
              <w:t xml:space="preserve"> (suma 2</w:t>
            </w:r>
            <w:r w:rsidR="00B40DD8">
              <w:rPr>
                <w:rFonts w:cs="Arial"/>
              </w:rPr>
              <w:t xml:space="preserve"> pozycji)</w:t>
            </w:r>
            <w:r w:rsidR="005E131B" w:rsidRPr="00C44215">
              <w:rPr>
                <w:rFonts w:cs="Arial"/>
              </w:rPr>
              <w:t>……</w:t>
            </w:r>
            <w:r w:rsidR="007823FC">
              <w:rPr>
                <w:rFonts w:cs="Arial"/>
              </w:rPr>
              <w:t>……</w:t>
            </w:r>
            <w:r w:rsidR="00B23606">
              <w:rPr>
                <w:rFonts w:cs="Arial"/>
              </w:rPr>
              <w:t>…………………………………………………</w:t>
            </w:r>
            <w:r w:rsidR="007823FC">
              <w:rPr>
                <w:rFonts w:cs="Arial"/>
              </w:rPr>
              <w:t>…….</w:t>
            </w:r>
            <w:r w:rsidR="00B40DD8">
              <w:rPr>
                <w:rFonts w:cs="Arial"/>
              </w:rPr>
              <w:t>….</w:t>
            </w:r>
            <w:r w:rsidR="00B40DD8" w:rsidRPr="00C44215">
              <w:rPr>
                <w:rFonts w:eastAsia="Calibri"/>
              </w:rPr>
              <w:t xml:space="preserve"> </w:t>
            </w:r>
          </w:p>
          <w:p w14:paraId="17A71985" w14:textId="77777777" w:rsidR="005E131B" w:rsidRDefault="005E131B" w:rsidP="00BF7E9F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008ABAB1" w14:textId="77777777"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14:paraId="6528D4B1" w14:textId="77777777"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</w:p>
          <w:p w14:paraId="6A747393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</w:t>
            </w:r>
            <w:r>
              <w:rPr>
                <w:rFonts w:eastAsia="Calibri" w:cs="Arial"/>
              </w:rPr>
              <w:t>……………………………………………………………………………….</w:t>
            </w:r>
          </w:p>
          <w:p w14:paraId="1082BB93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</w:p>
          <w:p w14:paraId="0262C2D5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14:paraId="21D92359" w14:textId="77777777" w:rsidR="005E131B" w:rsidRPr="004958E5" w:rsidRDefault="005E131B" w:rsidP="00BF7E9F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0"/>
              <w:gridCol w:w="4348"/>
            </w:tblGrid>
            <w:tr w:rsidR="005E131B" w:rsidRPr="004958E5" w14:paraId="3ECCE7AB" w14:textId="77777777" w:rsidTr="00BF7E9F">
              <w:tc>
                <w:tcPr>
                  <w:tcW w:w="5120" w:type="dxa"/>
                </w:tcPr>
                <w:p w14:paraId="222DC921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5189BF85" w14:textId="77777777" w:rsidR="005E131B" w:rsidRPr="004958E5" w:rsidRDefault="005E131B" w:rsidP="00BF7E9F">
                  <w:pPr>
                    <w:rPr>
                      <w:rFonts w:eastAsia="Calibri" w:cs="Arial"/>
                    </w:rPr>
                  </w:pPr>
                </w:p>
                <w:p w14:paraId="2C852490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0AD87A96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14:paraId="2DE390E7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14:paraId="0E3AC18B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7F1F99E1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7A5F4944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348AB1B6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14:paraId="47D05E45" w14:textId="77777777" w:rsidR="005E131B" w:rsidRPr="004958E5" w:rsidRDefault="005E131B" w:rsidP="00BF7E9F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14:paraId="1FBD5E07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14:paraId="55E05CA4" w14:textId="77777777" w:rsidR="005E131B" w:rsidRPr="004958E5" w:rsidRDefault="005E131B" w:rsidP="00BF7E9F">
            <w:pPr>
              <w:rPr>
                <w:rFonts w:eastAsia="Calibri" w:cs="Arial"/>
              </w:rPr>
            </w:pPr>
          </w:p>
        </w:tc>
      </w:tr>
      <w:tr w:rsidR="005E131B" w:rsidRPr="004958E5" w14:paraId="231A9DE6" w14:textId="77777777" w:rsidTr="00BF7E9F">
        <w:tc>
          <w:tcPr>
            <w:tcW w:w="9042" w:type="dxa"/>
          </w:tcPr>
          <w:p w14:paraId="3E8F8629" w14:textId="77777777"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</w:p>
        </w:tc>
      </w:tr>
    </w:tbl>
    <w:p w14:paraId="4F285393" w14:textId="77777777" w:rsidR="00390027" w:rsidRDefault="00390027" w:rsidP="00B40DD8">
      <w:pPr>
        <w:sectPr w:rsidR="00390027" w:rsidSect="00873EFF">
          <w:headerReference w:type="default" r:id="rId8"/>
          <w:headerReference w:type="first" r:id="rId9"/>
          <w:pgSz w:w="11906" w:h="16838"/>
          <w:pgMar w:top="1417" w:right="1417" w:bottom="1276" w:left="1417" w:header="426" w:footer="708" w:gutter="0"/>
          <w:cols w:space="708"/>
          <w:titlePg/>
          <w:docGrid w:linePitch="360"/>
        </w:sectPr>
      </w:pPr>
    </w:p>
    <w:p w14:paraId="591B1221" w14:textId="77777777" w:rsidR="00FB55DD" w:rsidRPr="004958E5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2</w:t>
      </w:r>
    </w:p>
    <w:p w14:paraId="7E93731F" w14:textId="77777777" w:rsidR="00FB55DD" w:rsidRPr="004958E5" w:rsidRDefault="00FB55DD" w:rsidP="00FB55DD">
      <w:pPr>
        <w:rPr>
          <w:rFonts w:eastAsia="Calibri" w:cs="Arial"/>
        </w:rPr>
      </w:pPr>
    </w:p>
    <w:p w14:paraId="79B4651E" w14:textId="77777777" w:rsidR="00FB55DD" w:rsidRPr="004958E5" w:rsidRDefault="00FB55DD" w:rsidP="00FB55DD">
      <w:pPr>
        <w:rPr>
          <w:rFonts w:eastAsia="Calibri" w:cs="Arial"/>
          <w:b/>
        </w:rPr>
      </w:pPr>
    </w:p>
    <w:p w14:paraId="18982FA7" w14:textId="77777777" w:rsidR="00FB55DD" w:rsidRPr="004958E5" w:rsidRDefault="00FB55DD" w:rsidP="00FB55DD">
      <w:pPr>
        <w:rPr>
          <w:rFonts w:eastAsia="Calibri" w:cs="Arial"/>
          <w:b/>
        </w:rPr>
      </w:pPr>
    </w:p>
    <w:p w14:paraId="2168E7F8" w14:textId="77777777" w:rsidR="00FB55DD" w:rsidRPr="004958E5" w:rsidRDefault="00FB55DD" w:rsidP="00FB55DD">
      <w:pPr>
        <w:rPr>
          <w:rFonts w:eastAsia="Calibri" w:cs="Arial"/>
        </w:rPr>
      </w:pPr>
    </w:p>
    <w:p w14:paraId="5097E7D0" w14:textId="77777777"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14:paraId="6EA504C8" w14:textId="77777777"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14:paraId="4BB54DEA" w14:textId="77777777"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14:paraId="057ADB29" w14:textId="77777777"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14:paraId="55365C81" w14:textId="77777777" w:rsidR="00FB55DD" w:rsidRPr="004958E5" w:rsidRDefault="00FB55DD" w:rsidP="00FB55DD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14:paraId="2187ABF0" w14:textId="77777777" w:rsidR="00FB55DD" w:rsidRPr="004958E5" w:rsidRDefault="00FB55DD" w:rsidP="00FB55DD">
      <w:pPr>
        <w:jc w:val="center"/>
        <w:rPr>
          <w:rFonts w:eastAsia="Calibri" w:cs="Arial"/>
          <w:b/>
        </w:rPr>
      </w:pPr>
    </w:p>
    <w:p w14:paraId="6CDBDF51" w14:textId="77777777" w:rsidR="00FB55DD" w:rsidRPr="004958E5" w:rsidRDefault="00FB55DD" w:rsidP="00FB55DD">
      <w:pPr>
        <w:jc w:val="both"/>
        <w:rPr>
          <w:rFonts w:eastAsia="Calibri" w:cs="Arial"/>
        </w:rPr>
      </w:pPr>
    </w:p>
    <w:p w14:paraId="4A130B0E" w14:textId="77777777" w:rsidR="00FB55DD" w:rsidRPr="00ED1969" w:rsidRDefault="00FB55DD" w:rsidP="00FB55DD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14:paraId="579BEFD3" w14:textId="77777777" w:rsidR="00FB55DD" w:rsidRPr="00ED1969" w:rsidRDefault="00FB55DD" w:rsidP="00FB55DD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14:paraId="144C6665" w14:textId="77777777" w:rsidR="00FB55DD" w:rsidRPr="00ED1969" w:rsidRDefault="00FB55DD" w:rsidP="00FB55DD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14:paraId="5200E404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14:paraId="0738578E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14:paraId="17839DDB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14:paraId="2F4BA809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14:paraId="047A3412" w14:textId="77777777" w:rsidR="00FB55DD" w:rsidRPr="00ED1969" w:rsidRDefault="00FB55DD" w:rsidP="00FB55DD">
      <w:pPr>
        <w:jc w:val="center"/>
        <w:rPr>
          <w:rFonts w:ascii="Arial" w:eastAsia="Calibri" w:hAnsi="Arial" w:cs="Arial"/>
          <w:sz w:val="20"/>
          <w:szCs w:val="20"/>
        </w:rPr>
      </w:pPr>
    </w:p>
    <w:p w14:paraId="5F2C3F00" w14:textId="77777777" w:rsidR="00FB55DD" w:rsidRPr="00ED1969" w:rsidRDefault="00FB55DD" w:rsidP="00FB55DD">
      <w:pPr>
        <w:rPr>
          <w:rFonts w:ascii="Arial" w:eastAsia="Calibri" w:hAnsi="Arial" w:cs="Arial"/>
          <w:sz w:val="20"/>
          <w:szCs w:val="20"/>
        </w:rPr>
      </w:pPr>
    </w:p>
    <w:p w14:paraId="3F79C023" w14:textId="77777777" w:rsidR="00FB55DD" w:rsidRPr="004958E5" w:rsidRDefault="00FB55DD" w:rsidP="00FB55DD">
      <w:pPr>
        <w:rPr>
          <w:rFonts w:eastAsia="Calibri" w:cs="Arial"/>
        </w:rPr>
      </w:pPr>
    </w:p>
    <w:p w14:paraId="3CCCD016" w14:textId="77777777" w:rsidR="00FB55DD" w:rsidRPr="004958E5" w:rsidRDefault="00FB55DD" w:rsidP="00FB55DD">
      <w:pPr>
        <w:rPr>
          <w:rFonts w:eastAsia="Calibri" w:cs="Arial"/>
        </w:rPr>
      </w:pPr>
    </w:p>
    <w:p w14:paraId="1857BFE0" w14:textId="77777777" w:rsidR="00FB55DD" w:rsidRPr="004958E5" w:rsidRDefault="00FB55DD" w:rsidP="00FB55DD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FB55DD" w:rsidRPr="004958E5" w14:paraId="11E4BBD7" w14:textId="77777777" w:rsidTr="0095601B">
        <w:tc>
          <w:tcPr>
            <w:tcW w:w="4568" w:type="dxa"/>
          </w:tcPr>
          <w:p w14:paraId="7968ACB8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3FB6FF76" w14:textId="77777777" w:rsidR="00FB55DD" w:rsidRPr="004958E5" w:rsidRDefault="00FB55DD" w:rsidP="0095601B">
            <w:pPr>
              <w:rPr>
                <w:rFonts w:eastAsia="Calibri" w:cs="Arial"/>
              </w:rPr>
            </w:pPr>
          </w:p>
          <w:p w14:paraId="6A732C01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14:paraId="5F6C0FE8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14:paraId="4FAB268D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14:paraId="73F2BEF2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14:paraId="42942DF2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14:paraId="49B36345" w14:textId="77777777" w:rsidR="00FB55DD" w:rsidRPr="004958E5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14:paraId="01F43D6A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0F06E0A8" w14:textId="77777777" w:rsidR="00FB55DD" w:rsidRPr="004958E5" w:rsidRDefault="00FB55DD" w:rsidP="00FB55DD">
      <w:pPr>
        <w:rPr>
          <w:rFonts w:eastAsia="Calibri" w:cs="Arial"/>
        </w:rPr>
      </w:pPr>
    </w:p>
    <w:p w14:paraId="15E54455" w14:textId="77777777" w:rsidR="00FB55DD" w:rsidRPr="004958E5" w:rsidRDefault="00FB55DD" w:rsidP="00FB55DD"/>
    <w:p w14:paraId="177B264E" w14:textId="77777777" w:rsidR="00FB55DD" w:rsidRDefault="00FB55DD" w:rsidP="00FB55DD"/>
    <w:p w14:paraId="6A79455E" w14:textId="77777777" w:rsidR="00FB55DD" w:rsidRDefault="00FB55DD" w:rsidP="00FB55DD"/>
    <w:p w14:paraId="4967087B" w14:textId="77777777" w:rsidR="00FB55DD" w:rsidRDefault="00FB55DD" w:rsidP="00FB55DD"/>
    <w:p w14:paraId="10BD2EA7" w14:textId="77777777" w:rsidR="00FB55DD" w:rsidRPr="00135860" w:rsidRDefault="00FB55DD" w:rsidP="00FB55DD"/>
    <w:p w14:paraId="44B37996" w14:textId="77777777" w:rsidR="00FB55DD" w:rsidRDefault="00FB55DD" w:rsidP="00FB55DD">
      <w:pPr>
        <w:jc w:val="right"/>
        <w:rPr>
          <w:rFonts w:eastAsia="Calibri" w:cs="Arial"/>
        </w:rPr>
      </w:pPr>
    </w:p>
    <w:p w14:paraId="344C3CD2" w14:textId="77777777" w:rsidR="00FB55DD" w:rsidRDefault="00FB55DD" w:rsidP="00FB55DD">
      <w:pPr>
        <w:jc w:val="right"/>
        <w:rPr>
          <w:rFonts w:eastAsia="Calibri" w:cs="Arial"/>
        </w:rPr>
      </w:pPr>
    </w:p>
    <w:p w14:paraId="6BC60925" w14:textId="77777777" w:rsidR="00FB55DD" w:rsidRDefault="00FB55DD" w:rsidP="00FB55DD">
      <w:pPr>
        <w:jc w:val="right"/>
        <w:rPr>
          <w:rFonts w:eastAsia="Calibri" w:cs="Arial"/>
        </w:rPr>
      </w:pPr>
    </w:p>
    <w:p w14:paraId="2759CDE0" w14:textId="77777777" w:rsidR="00FB55DD" w:rsidRDefault="00FB55DD" w:rsidP="00FB55DD">
      <w:pPr>
        <w:jc w:val="right"/>
        <w:rPr>
          <w:rFonts w:eastAsia="Calibri" w:cs="Arial"/>
        </w:rPr>
      </w:pPr>
    </w:p>
    <w:p w14:paraId="3B3BC08C" w14:textId="77777777" w:rsidR="00FB55DD" w:rsidRDefault="00FB55DD" w:rsidP="00FB55DD">
      <w:pPr>
        <w:jc w:val="right"/>
        <w:rPr>
          <w:rFonts w:eastAsia="Calibri" w:cs="Arial"/>
        </w:rPr>
      </w:pPr>
    </w:p>
    <w:p w14:paraId="7E56A135" w14:textId="77777777" w:rsidR="00FB55DD" w:rsidRDefault="00FB55DD" w:rsidP="00FB55DD">
      <w:pPr>
        <w:jc w:val="right"/>
        <w:rPr>
          <w:rFonts w:eastAsia="Calibri" w:cs="Arial"/>
        </w:rPr>
      </w:pPr>
    </w:p>
    <w:p w14:paraId="5C73731A" w14:textId="77777777" w:rsidR="00FB55DD" w:rsidRDefault="00FB55DD" w:rsidP="00FB55DD">
      <w:pPr>
        <w:jc w:val="right"/>
        <w:rPr>
          <w:rFonts w:eastAsia="Calibri" w:cs="Arial"/>
        </w:rPr>
      </w:pPr>
    </w:p>
    <w:p w14:paraId="5413883B" w14:textId="77777777"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14:paraId="0C5E2CD5" w14:textId="77777777" w:rsidR="00FB55DD" w:rsidRPr="00135860" w:rsidRDefault="00FB55DD" w:rsidP="00FB55DD">
      <w:pPr>
        <w:rPr>
          <w:rFonts w:eastAsia="Calibri" w:cs="Arial"/>
        </w:rPr>
      </w:pPr>
    </w:p>
    <w:p w14:paraId="13EAA25A" w14:textId="77777777" w:rsidR="00FB55DD" w:rsidRPr="00135860" w:rsidRDefault="00FB55DD" w:rsidP="00FB55DD">
      <w:pPr>
        <w:rPr>
          <w:rFonts w:eastAsia="Calibri" w:cs="Arial"/>
          <w:b/>
        </w:rPr>
      </w:pPr>
    </w:p>
    <w:p w14:paraId="2B63084D" w14:textId="77777777" w:rsidR="00FB55DD" w:rsidRPr="00135860" w:rsidRDefault="00FB55DD" w:rsidP="00FB55DD">
      <w:pPr>
        <w:rPr>
          <w:rFonts w:eastAsia="Calibri" w:cs="Arial"/>
          <w:b/>
        </w:rPr>
      </w:pPr>
    </w:p>
    <w:p w14:paraId="11422EE4" w14:textId="77777777" w:rsidR="00FB55DD" w:rsidRPr="00135860" w:rsidRDefault="00FB55DD" w:rsidP="00FB55DD">
      <w:pPr>
        <w:rPr>
          <w:rFonts w:eastAsia="Calibri" w:cs="Arial"/>
          <w:b/>
        </w:rPr>
      </w:pPr>
    </w:p>
    <w:p w14:paraId="330DAE28" w14:textId="77777777" w:rsidR="00FB55DD" w:rsidRPr="00135860" w:rsidRDefault="00FB55DD" w:rsidP="00FB55DD">
      <w:pPr>
        <w:rPr>
          <w:rFonts w:eastAsia="Calibri" w:cs="Arial"/>
        </w:rPr>
      </w:pPr>
    </w:p>
    <w:p w14:paraId="2EDEF964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14:paraId="3B124865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14:paraId="47702714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349802AF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46ABB3F0" w14:textId="77777777"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14:paraId="4422D927" w14:textId="77777777" w:rsidR="00FB55DD" w:rsidRPr="00135860" w:rsidRDefault="00FB55DD" w:rsidP="00FB55DD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14:paraId="07F17447" w14:textId="77777777" w:rsidR="00FB55DD" w:rsidRPr="00135860" w:rsidRDefault="00FB55DD" w:rsidP="00FB55DD">
      <w:pPr>
        <w:jc w:val="center"/>
        <w:rPr>
          <w:rFonts w:eastAsia="Calibri" w:cs="Arial"/>
        </w:rPr>
      </w:pPr>
    </w:p>
    <w:p w14:paraId="550689BB" w14:textId="77777777"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p w14:paraId="76DE9EC6" w14:textId="77777777" w:rsidR="00FB55DD" w:rsidRPr="00135860" w:rsidRDefault="00FB55DD" w:rsidP="00FB55DD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14:paraId="557E1BF2" w14:textId="77777777"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14:paraId="55E13E6A" w14:textId="77777777" w:rsidTr="0095601B">
        <w:tc>
          <w:tcPr>
            <w:tcW w:w="5172" w:type="dxa"/>
          </w:tcPr>
          <w:p w14:paraId="6203033B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289FD2FD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166E049C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15B3A034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2715A1F7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03F3479E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14:paraId="270F256F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14:paraId="0B1BCD2C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449ACD27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01BD258B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055E6D7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0A85996F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425BDAD7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14:paraId="58E747B1" w14:textId="77777777"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14:paraId="3BB6261F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3D244977" w14:textId="77777777" w:rsidR="00FB55DD" w:rsidRDefault="00FB55DD" w:rsidP="00FB55DD"/>
    <w:p w14:paraId="342335B8" w14:textId="77777777" w:rsidR="00FB55DD" w:rsidRDefault="00FB55DD" w:rsidP="00FB55DD"/>
    <w:p w14:paraId="45D0A55E" w14:textId="77777777" w:rsidR="00FB55DD" w:rsidRDefault="00FB55DD" w:rsidP="00FB55DD"/>
    <w:p w14:paraId="7064D299" w14:textId="77777777" w:rsidR="00FB55DD" w:rsidRDefault="00FB55DD" w:rsidP="00FB55DD"/>
    <w:p w14:paraId="66F03469" w14:textId="77777777" w:rsidR="00FB55DD" w:rsidRDefault="00FB55DD" w:rsidP="00FB55DD"/>
    <w:p w14:paraId="281791AA" w14:textId="77777777" w:rsidR="00FB55DD" w:rsidRDefault="00FB55DD" w:rsidP="00FB55DD"/>
    <w:p w14:paraId="2B3BE15A" w14:textId="77777777" w:rsidR="00FB55DD" w:rsidRDefault="00FB55DD" w:rsidP="00FB55DD"/>
    <w:p w14:paraId="3341152F" w14:textId="77777777" w:rsidR="00FB55DD" w:rsidRDefault="00FB55DD" w:rsidP="00FB55DD"/>
    <w:p w14:paraId="62D67D98" w14:textId="77777777" w:rsidR="00FB55DD" w:rsidRDefault="00FB55DD" w:rsidP="00FB55DD"/>
    <w:p w14:paraId="599D2209" w14:textId="77777777" w:rsidR="00FB55DD" w:rsidRDefault="00FB55DD" w:rsidP="00FB55DD"/>
    <w:p w14:paraId="7C2F89BC" w14:textId="77777777" w:rsidR="00FB55DD" w:rsidRDefault="00FB55DD" w:rsidP="00FB55DD"/>
    <w:p w14:paraId="46C3E2AA" w14:textId="77777777" w:rsidR="00FB55DD" w:rsidRDefault="00FB55DD" w:rsidP="00FB55DD"/>
    <w:p w14:paraId="63DB66DA" w14:textId="77777777" w:rsidR="00FB55DD" w:rsidRDefault="00FB55DD" w:rsidP="00FB55DD"/>
    <w:p w14:paraId="7305A3E4" w14:textId="77777777" w:rsidR="00FB55DD" w:rsidRDefault="00FB55DD" w:rsidP="00FB55DD"/>
    <w:p w14:paraId="3A6D54D8" w14:textId="77777777" w:rsidR="00FB55DD" w:rsidRDefault="00FB55DD" w:rsidP="00FB55DD"/>
    <w:p w14:paraId="0F5CB56B" w14:textId="77777777" w:rsidR="00FB55DD" w:rsidRDefault="00FB55DD" w:rsidP="00FB55DD"/>
    <w:p w14:paraId="72A88044" w14:textId="77777777" w:rsidR="00FB55DD" w:rsidRDefault="00FB55DD" w:rsidP="00FB55DD"/>
    <w:p w14:paraId="454DABF6" w14:textId="77777777" w:rsidR="00FB55DD" w:rsidRDefault="00FB55DD" w:rsidP="00FB55DD"/>
    <w:p w14:paraId="4FCACE90" w14:textId="77777777"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4</w:t>
      </w:r>
    </w:p>
    <w:p w14:paraId="32634E1E" w14:textId="77777777" w:rsidR="00FB55DD" w:rsidRPr="00135860" w:rsidRDefault="00FB55DD" w:rsidP="00FB55DD">
      <w:pPr>
        <w:rPr>
          <w:rFonts w:eastAsia="Calibri" w:cs="Arial"/>
          <w:b/>
        </w:rPr>
      </w:pPr>
    </w:p>
    <w:p w14:paraId="26B8ACA4" w14:textId="77777777" w:rsidR="00FB55DD" w:rsidRPr="00135860" w:rsidRDefault="00FB55DD" w:rsidP="00FB55DD">
      <w:pPr>
        <w:rPr>
          <w:rFonts w:eastAsia="Calibri" w:cs="Arial"/>
        </w:rPr>
      </w:pPr>
    </w:p>
    <w:p w14:paraId="15C3DDF5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14:paraId="1626B355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14:paraId="65BA879D" w14:textId="77777777" w:rsidR="00FB55DD" w:rsidRDefault="00FB55DD" w:rsidP="00FB55DD">
      <w:pPr>
        <w:rPr>
          <w:rFonts w:eastAsia="Calibri" w:cs="Arial"/>
          <w:b/>
        </w:rPr>
      </w:pPr>
    </w:p>
    <w:p w14:paraId="3FF173AB" w14:textId="77777777" w:rsidR="00FB55DD" w:rsidRDefault="00FB55DD" w:rsidP="00FB55DD">
      <w:pPr>
        <w:spacing w:after="160" w:line="259" w:lineRule="auto"/>
        <w:rPr>
          <w:rFonts w:eastAsia="Calibri" w:cs="Arial"/>
        </w:rPr>
      </w:pPr>
    </w:p>
    <w:p w14:paraId="2CEF3499" w14:textId="77777777" w:rsidR="00FB55DD" w:rsidRDefault="00FB55DD" w:rsidP="00FB55DD">
      <w:pPr>
        <w:spacing w:after="160" w:line="259" w:lineRule="auto"/>
        <w:rPr>
          <w:rFonts w:eastAsia="Calibri" w:cs="Arial"/>
        </w:rPr>
      </w:pPr>
    </w:p>
    <w:p w14:paraId="6FC1A460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72CBEC0F" w14:textId="77777777"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14:paraId="142BFEF4" w14:textId="77777777" w:rsidR="00FB55DD" w:rsidRDefault="00FB55DD" w:rsidP="00FB55DD">
      <w:pPr>
        <w:rPr>
          <w:rFonts w:eastAsia="Calibri" w:cs="Arial"/>
          <w:b/>
        </w:rPr>
      </w:pPr>
    </w:p>
    <w:p w14:paraId="76E081B9" w14:textId="77777777" w:rsidR="00FB55DD" w:rsidRDefault="00FB55DD" w:rsidP="00FB55DD">
      <w:pPr>
        <w:rPr>
          <w:rFonts w:eastAsia="Calibri" w:cs="Arial"/>
          <w:b/>
        </w:rPr>
      </w:pPr>
    </w:p>
    <w:p w14:paraId="1DDD810F" w14:textId="77777777" w:rsidR="00FB55DD" w:rsidRDefault="00FB55DD" w:rsidP="00FB55DD">
      <w:pPr>
        <w:rPr>
          <w:rFonts w:eastAsia="Calibri" w:cs="Arial"/>
          <w:b/>
        </w:rPr>
      </w:pPr>
    </w:p>
    <w:p w14:paraId="55ACD0D3" w14:textId="77777777"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14:paraId="61D40737" w14:textId="77777777"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</w:p>
    <w:p w14:paraId="1E25BDA5" w14:textId="77777777" w:rsidR="00FB55DD" w:rsidRDefault="00FB55DD" w:rsidP="00FB55DD">
      <w:pPr>
        <w:rPr>
          <w:rFonts w:eastAsia="Calibri" w:cs="Arial"/>
          <w:b/>
        </w:rPr>
      </w:pPr>
    </w:p>
    <w:p w14:paraId="28E935AA" w14:textId="77777777" w:rsidR="00FB55DD" w:rsidRDefault="00FB55DD" w:rsidP="00FB55DD">
      <w:pPr>
        <w:rPr>
          <w:rFonts w:eastAsia="Calibri" w:cs="Arial"/>
          <w:b/>
        </w:rPr>
      </w:pPr>
    </w:p>
    <w:p w14:paraId="15BC829E" w14:textId="77777777" w:rsidR="00FB55DD" w:rsidRDefault="00FB55DD" w:rsidP="00FB55DD">
      <w:pPr>
        <w:rPr>
          <w:rFonts w:eastAsia="Calibri" w:cs="Arial"/>
          <w:b/>
        </w:rPr>
      </w:pPr>
    </w:p>
    <w:p w14:paraId="7BEBA24A" w14:textId="77777777" w:rsidR="00FB55DD" w:rsidRDefault="00FB55DD" w:rsidP="00FB55DD">
      <w:pPr>
        <w:rPr>
          <w:rFonts w:eastAsia="Calibri" w:cs="Arial"/>
          <w:b/>
        </w:rPr>
      </w:pPr>
    </w:p>
    <w:p w14:paraId="19BDE83F" w14:textId="77777777" w:rsidR="00FB55DD" w:rsidRDefault="00FB55DD" w:rsidP="00FB55DD">
      <w:pPr>
        <w:rPr>
          <w:rFonts w:eastAsia="Calibri" w:cs="Arial"/>
          <w:b/>
        </w:rPr>
      </w:pPr>
    </w:p>
    <w:p w14:paraId="25837A00" w14:textId="77777777" w:rsidR="00FB55DD" w:rsidRDefault="00FB55DD" w:rsidP="00FB55DD">
      <w:pPr>
        <w:rPr>
          <w:rFonts w:eastAsia="Calibri" w:cs="Arial"/>
          <w:b/>
        </w:rPr>
      </w:pPr>
    </w:p>
    <w:p w14:paraId="3FEC25EC" w14:textId="77777777" w:rsidR="00FB55DD" w:rsidRDefault="00FB55DD" w:rsidP="00FB55DD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14:paraId="3F1B654E" w14:textId="77777777" w:rsidTr="0095601B">
        <w:tc>
          <w:tcPr>
            <w:tcW w:w="5172" w:type="dxa"/>
          </w:tcPr>
          <w:p w14:paraId="617792FE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434F0652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49B24EC8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58852413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06C5C971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6CCDB40A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14:paraId="2A80C21E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14:paraId="28A3D4B0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30232AF9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0344D6D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018B2691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2534597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FA1A58B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14:paraId="5758BC2E" w14:textId="77777777"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14:paraId="02382621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190A265A" w14:textId="77777777" w:rsidR="00FB55DD" w:rsidRPr="00510DCA" w:rsidRDefault="00FB55DD" w:rsidP="00FB55DD"/>
    <w:p w14:paraId="356DF9FA" w14:textId="77777777" w:rsidR="00FB55DD" w:rsidRDefault="00FB55DD" w:rsidP="00FB55DD">
      <w:pPr>
        <w:rPr>
          <w:rFonts w:eastAsia="Calibri" w:cs="Arial"/>
          <w:b/>
        </w:rPr>
      </w:pPr>
    </w:p>
    <w:p w14:paraId="571BB6E6" w14:textId="77777777" w:rsidR="00FB55DD" w:rsidRDefault="00FB55DD" w:rsidP="00FB55DD">
      <w:pPr>
        <w:rPr>
          <w:rFonts w:eastAsia="Calibri" w:cs="Arial"/>
          <w:b/>
        </w:rPr>
      </w:pPr>
    </w:p>
    <w:p w14:paraId="5D446F8B" w14:textId="77777777" w:rsidR="00FB55DD" w:rsidRDefault="00FB55DD" w:rsidP="00FB55DD">
      <w:pPr>
        <w:rPr>
          <w:rFonts w:eastAsia="Calibri" w:cs="Arial"/>
          <w:b/>
        </w:rPr>
      </w:pPr>
    </w:p>
    <w:p w14:paraId="2578071B" w14:textId="77777777" w:rsidR="00FB55DD" w:rsidRDefault="00FB55DD" w:rsidP="00FB55DD">
      <w:pPr>
        <w:rPr>
          <w:rFonts w:eastAsia="Calibri" w:cs="Arial"/>
          <w:b/>
        </w:rPr>
      </w:pPr>
    </w:p>
    <w:p w14:paraId="08B567F6" w14:textId="77777777" w:rsidR="00FB55DD" w:rsidRDefault="00FB55DD" w:rsidP="00FB55DD">
      <w:pPr>
        <w:rPr>
          <w:rFonts w:eastAsia="Calibri" w:cs="Arial"/>
          <w:b/>
        </w:rPr>
      </w:pPr>
    </w:p>
    <w:p w14:paraId="3261F0FB" w14:textId="77777777" w:rsidR="00FB55DD" w:rsidRDefault="00FB55DD" w:rsidP="00FB55DD">
      <w:pPr>
        <w:rPr>
          <w:rFonts w:eastAsia="Calibri" w:cs="Arial"/>
          <w:b/>
        </w:rPr>
      </w:pPr>
    </w:p>
    <w:p w14:paraId="726691E4" w14:textId="77777777" w:rsidR="00FB55DD" w:rsidRDefault="00FB55DD" w:rsidP="00FB55DD">
      <w:pPr>
        <w:rPr>
          <w:rFonts w:eastAsia="Calibri" w:cs="Arial"/>
          <w:b/>
        </w:rPr>
      </w:pPr>
    </w:p>
    <w:p w14:paraId="63F7C752" w14:textId="77777777" w:rsidR="00FB55DD" w:rsidRDefault="00FB55DD" w:rsidP="00FB55DD">
      <w:pPr>
        <w:rPr>
          <w:rFonts w:eastAsia="Calibri" w:cs="Arial"/>
          <w:b/>
        </w:rPr>
      </w:pPr>
    </w:p>
    <w:p w14:paraId="33A6796B" w14:textId="77777777" w:rsidR="00FB55DD" w:rsidRDefault="00FB55DD" w:rsidP="00FB55DD">
      <w:pPr>
        <w:rPr>
          <w:rFonts w:eastAsia="Calibri" w:cs="Arial"/>
          <w:b/>
        </w:rPr>
      </w:pPr>
    </w:p>
    <w:p w14:paraId="148CD58A" w14:textId="77777777" w:rsidR="00FB55DD" w:rsidRDefault="00FB55DD" w:rsidP="00FB55DD"/>
    <w:p w14:paraId="79E8D689" w14:textId="77777777" w:rsidR="00FB55DD" w:rsidRDefault="00FB55DD" w:rsidP="00FB55DD"/>
    <w:p w14:paraId="747B49F1" w14:textId="77777777" w:rsidR="00FB55DD" w:rsidRPr="00510DCA" w:rsidRDefault="00FB55DD" w:rsidP="00FB55DD"/>
    <w:p w14:paraId="38D08C46" w14:textId="77777777" w:rsidR="00A55ABE" w:rsidRDefault="00A55ABE" w:rsidP="00FB55DD"/>
    <w:sectPr w:rsidR="00A55ABE" w:rsidSect="008A4409">
      <w:pgSz w:w="11906" w:h="16838"/>
      <w:pgMar w:top="1418" w:right="1418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72B2A" w14:textId="77777777" w:rsidR="001D1C91" w:rsidRDefault="001D1C91" w:rsidP="00880046">
      <w:r>
        <w:separator/>
      </w:r>
    </w:p>
  </w:endnote>
  <w:endnote w:type="continuationSeparator" w:id="0">
    <w:p w14:paraId="14617F62" w14:textId="77777777" w:rsidR="001D1C91" w:rsidRDefault="001D1C91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ravurPl Cond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76EC3" w14:textId="77777777" w:rsidR="001D1C91" w:rsidRDefault="001D1C91" w:rsidP="00880046">
      <w:r>
        <w:separator/>
      </w:r>
    </w:p>
  </w:footnote>
  <w:footnote w:type="continuationSeparator" w:id="0">
    <w:p w14:paraId="01E3BD41" w14:textId="77777777" w:rsidR="001D1C91" w:rsidRDefault="001D1C91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390027" w14:paraId="0A5F1769" w14:textId="77777777" w:rsidTr="00390027">
      <w:trPr>
        <w:jc w:val="center"/>
      </w:trPr>
      <w:tc>
        <w:tcPr>
          <w:tcW w:w="2518" w:type="dxa"/>
          <w:vAlign w:val="center"/>
        </w:tcPr>
        <w:p w14:paraId="76E4F334" w14:textId="77777777" w:rsidR="00390027" w:rsidRDefault="00390027" w:rsidP="00390027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433F71BA" wp14:editId="73FAC103">
                <wp:extent cx="1371600" cy="457200"/>
                <wp:effectExtent l="0" t="0" r="0" b="0"/>
                <wp:docPr id="3" name="Obraz 3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4853031B" w14:textId="77777777" w:rsidR="00390027" w:rsidRPr="00792A25" w:rsidRDefault="00390027" w:rsidP="00390027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14:paraId="33AB0E55" w14:textId="77777777" w:rsidR="00390027" w:rsidRDefault="00390027" w:rsidP="00390027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vAlign w:val="center"/>
        </w:tcPr>
        <w:p w14:paraId="44519F75" w14:textId="77777777" w:rsidR="00390027" w:rsidRDefault="00390027" w:rsidP="0039002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75CB8520" wp14:editId="1BBF1257">
                <wp:extent cx="1415415" cy="771525"/>
                <wp:effectExtent l="0" t="0" r="0" b="0"/>
                <wp:docPr id="4" name="Obraz 4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D11CAB1" w14:textId="77777777" w:rsidR="00390027" w:rsidRDefault="00390027" w:rsidP="00390027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873EFF" w14:paraId="5181994C" w14:textId="77777777" w:rsidTr="00390027">
      <w:trPr>
        <w:jc w:val="center"/>
      </w:trPr>
      <w:tc>
        <w:tcPr>
          <w:tcW w:w="2518" w:type="dxa"/>
          <w:vAlign w:val="center"/>
        </w:tcPr>
        <w:p w14:paraId="614B70AD" w14:textId="77777777" w:rsidR="00873EFF" w:rsidRDefault="00873EFF" w:rsidP="00873EFF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0C2F54DF" wp14:editId="0ED7AA82">
                <wp:extent cx="1371600" cy="457200"/>
                <wp:effectExtent l="0" t="0" r="0" b="0"/>
                <wp:docPr id="5" name="Obraz 5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262E98C8" w14:textId="77777777" w:rsidR="00873EFF" w:rsidRPr="00792A25" w:rsidRDefault="00873EFF" w:rsidP="00873EFF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14:paraId="64A7F4C4" w14:textId="77777777" w:rsidR="00873EFF" w:rsidRDefault="00873EFF" w:rsidP="00873EFF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vAlign w:val="center"/>
        </w:tcPr>
        <w:p w14:paraId="1A65E151" w14:textId="77777777" w:rsidR="00873EFF" w:rsidRDefault="00873EFF" w:rsidP="00873EFF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02B4F940" wp14:editId="73CAAC51">
                <wp:extent cx="1415415" cy="771525"/>
                <wp:effectExtent l="0" t="0" r="0" b="0"/>
                <wp:docPr id="6" name="Obraz 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3E2CD47" w14:textId="77777777" w:rsidR="00873EFF" w:rsidRDefault="00873E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E70C1"/>
    <w:multiLevelType w:val="hybridMultilevel"/>
    <w:tmpl w:val="C590DD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2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474785604">
    <w:abstractNumId w:val="0"/>
  </w:num>
  <w:num w:numId="2" w16cid:durableId="2022900014">
    <w:abstractNumId w:val="2"/>
  </w:num>
  <w:num w:numId="3" w16cid:durableId="79301595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FD5"/>
    <w:rsid w:val="00001DCC"/>
    <w:rsid w:val="00011474"/>
    <w:rsid w:val="000168B3"/>
    <w:rsid w:val="00060CE8"/>
    <w:rsid w:val="000661C7"/>
    <w:rsid w:val="000823F7"/>
    <w:rsid w:val="000A56A7"/>
    <w:rsid w:val="000B5CF1"/>
    <w:rsid w:val="000B7506"/>
    <w:rsid w:val="000D23FB"/>
    <w:rsid w:val="000D3DF1"/>
    <w:rsid w:val="000D4664"/>
    <w:rsid w:val="00105146"/>
    <w:rsid w:val="001060D3"/>
    <w:rsid w:val="00111C98"/>
    <w:rsid w:val="00113949"/>
    <w:rsid w:val="0013541A"/>
    <w:rsid w:val="00140DFB"/>
    <w:rsid w:val="001457E8"/>
    <w:rsid w:val="00145F42"/>
    <w:rsid w:val="00151A43"/>
    <w:rsid w:val="00153DE8"/>
    <w:rsid w:val="001666F0"/>
    <w:rsid w:val="00175806"/>
    <w:rsid w:val="00193DCE"/>
    <w:rsid w:val="001966CE"/>
    <w:rsid w:val="001A109B"/>
    <w:rsid w:val="001D1547"/>
    <w:rsid w:val="001D1C91"/>
    <w:rsid w:val="001D7523"/>
    <w:rsid w:val="00213A5F"/>
    <w:rsid w:val="0022425D"/>
    <w:rsid w:val="00235C2F"/>
    <w:rsid w:val="00241463"/>
    <w:rsid w:val="00246C68"/>
    <w:rsid w:val="00246C72"/>
    <w:rsid w:val="0025213A"/>
    <w:rsid w:val="002548BE"/>
    <w:rsid w:val="00290B38"/>
    <w:rsid w:val="00296D00"/>
    <w:rsid w:val="002C2E2E"/>
    <w:rsid w:val="002F2774"/>
    <w:rsid w:val="002F33AB"/>
    <w:rsid w:val="002F58A2"/>
    <w:rsid w:val="0032122C"/>
    <w:rsid w:val="00327BB2"/>
    <w:rsid w:val="0038360B"/>
    <w:rsid w:val="00390027"/>
    <w:rsid w:val="003C76AF"/>
    <w:rsid w:val="003C7EB7"/>
    <w:rsid w:val="003E1FD9"/>
    <w:rsid w:val="003E7598"/>
    <w:rsid w:val="003F4758"/>
    <w:rsid w:val="00414920"/>
    <w:rsid w:val="00415CBF"/>
    <w:rsid w:val="00444D2E"/>
    <w:rsid w:val="00457E30"/>
    <w:rsid w:val="00474688"/>
    <w:rsid w:val="004A3091"/>
    <w:rsid w:val="004E098A"/>
    <w:rsid w:val="004F41CF"/>
    <w:rsid w:val="005110CF"/>
    <w:rsid w:val="0051360C"/>
    <w:rsid w:val="00514232"/>
    <w:rsid w:val="00523D06"/>
    <w:rsid w:val="005251FB"/>
    <w:rsid w:val="0056237E"/>
    <w:rsid w:val="00565FB5"/>
    <w:rsid w:val="00577A94"/>
    <w:rsid w:val="00582361"/>
    <w:rsid w:val="0059345B"/>
    <w:rsid w:val="00593FD5"/>
    <w:rsid w:val="005A1455"/>
    <w:rsid w:val="005C45AD"/>
    <w:rsid w:val="005E131B"/>
    <w:rsid w:val="00601715"/>
    <w:rsid w:val="00611EAA"/>
    <w:rsid w:val="006229AA"/>
    <w:rsid w:val="00626791"/>
    <w:rsid w:val="00631B41"/>
    <w:rsid w:val="006372AE"/>
    <w:rsid w:val="00643E66"/>
    <w:rsid w:val="00654CC7"/>
    <w:rsid w:val="00676826"/>
    <w:rsid w:val="00680908"/>
    <w:rsid w:val="006A4BE1"/>
    <w:rsid w:val="006D5979"/>
    <w:rsid w:val="006F00CD"/>
    <w:rsid w:val="006F4724"/>
    <w:rsid w:val="00714A31"/>
    <w:rsid w:val="00720EF4"/>
    <w:rsid w:val="007262AD"/>
    <w:rsid w:val="0077223D"/>
    <w:rsid w:val="007802DB"/>
    <w:rsid w:val="007823FC"/>
    <w:rsid w:val="00790414"/>
    <w:rsid w:val="00791628"/>
    <w:rsid w:val="007A3561"/>
    <w:rsid w:val="007E04DA"/>
    <w:rsid w:val="007E5257"/>
    <w:rsid w:val="007F237F"/>
    <w:rsid w:val="007F2D0C"/>
    <w:rsid w:val="007F4660"/>
    <w:rsid w:val="00802FF6"/>
    <w:rsid w:val="00836A5F"/>
    <w:rsid w:val="00873EFF"/>
    <w:rsid w:val="00880046"/>
    <w:rsid w:val="00894EA4"/>
    <w:rsid w:val="00895414"/>
    <w:rsid w:val="008A4409"/>
    <w:rsid w:val="008B5013"/>
    <w:rsid w:val="008C5A02"/>
    <w:rsid w:val="008D3214"/>
    <w:rsid w:val="008E39EC"/>
    <w:rsid w:val="008F5AF8"/>
    <w:rsid w:val="008F7EB2"/>
    <w:rsid w:val="00910969"/>
    <w:rsid w:val="009261A7"/>
    <w:rsid w:val="00945CB7"/>
    <w:rsid w:val="00946BB8"/>
    <w:rsid w:val="00950A6D"/>
    <w:rsid w:val="009965B9"/>
    <w:rsid w:val="009B501F"/>
    <w:rsid w:val="009B74ED"/>
    <w:rsid w:val="00A45FF1"/>
    <w:rsid w:val="00A55756"/>
    <w:rsid w:val="00A55ABE"/>
    <w:rsid w:val="00A63BD5"/>
    <w:rsid w:val="00A64642"/>
    <w:rsid w:val="00A647CC"/>
    <w:rsid w:val="00A64ADF"/>
    <w:rsid w:val="00A946AF"/>
    <w:rsid w:val="00A967FA"/>
    <w:rsid w:val="00AA3359"/>
    <w:rsid w:val="00AB424B"/>
    <w:rsid w:val="00AC4328"/>
    <w:rsid w:val="00B23606"/>
    <w:rsid w:val="00B2371B"/>
    <w:rsid w:val="00B27BC7"/>
    <w:rsid w:val="00B40A0D"/>
    <w:rsid w:val="00B40DD8"/>
    <w:rsid w:val="00B41872"/>
    <w:rsid w:val="00B42C2E"/>
    <w:rsid w:val="00B44F8F"/>
    <w:rsid w:val="00B5289E"/>
    <w:rsid w:val="00BA6693"/>
    <w:rsid w:val="00BB1767"/>
    <w:rsid w:val="00BB194B"/>
    <w:rsid w:val="00BB71DF"/>
    <w:rsid w:val="00BB7868"/>
    <w:rsid w:val="00BC76EE"/>
    <w:rsid w:val="00BF21E2"/>
    <w:rsid w:val="00BF3109"/>
    <w:rsid w:val="00BF5BB1"/>
    <w:rsid w:val="00C04C95"/>
    <w:rsid w:val="00C124E1"/>
    <w:rsid w:val="00C32194"/>
    <w:rsid w:val="00C329BC"/>
    <w:rsid w:val="00C60ED6"/>
    <w:rsid w:val="00C900F8"/>
    <w:rsid w:val="00C95744"/>
    <w:rsid w:val="00C9647D"/>
    <w:rsid w:val="00CB5DE0"/>
    <w:rsid w:val="00CC617E"/>
    <w:rsid w:val="00CE2C06"/>
    <w:rsid w:val="00CE6EC8"/>
    <w:rsid w:val="00CF392E"/>
    <w:rsid w:val="00D052F1"/>
    <w:rsid w:val="00D64DFC"/>
    <w:rsid w:val="00D81805"/>
    <w:rsid w:val="00D87C93"/>
    <w:rsid w:val="00D93F1B"/>
    <w:rsid w:val="00D9745F"/>
    <w:rsid w:val="00DB0618"/>
    <w:rsid w:val="00DE734E"/>
    <w:rsid w:val="00E048A0"/>
    <w:rsid w:val="00E17860"/>
    <w:rsid w:val="00E17ACD"/>
    <w:rsid w:val="00E30640"/>
    <w:rsid w:val="00E5762A"/>
    <w:rsid w:val="00EB3D6A"/>
    <w:rsid w:val="00EB6EE3"/>
    <w:rsid w:val="00EC0ABE"/>
    <w:rsid w:val="00EC3F90"/>
    <w:rsid w:val="00EC43E5"/>
    <w:rsid w:val="00ED1513"/>
    <w:rsid w:val="00ED193A"/>
    <w:rsid w:val="00F262B1"/>
    <w:rsid w:val="00F52D0A"/>
    <w:rsid w:val="00F81FA4"/>
    <w:rsid w:val="00F84ADB"/>
    <w:rsid w:val="00F8750F"/>
    <w:rsid w:val="00F92927"/>
    <w:rsid w:val="00FB3287"/>
    <w:rsid w:val="00FB55DD"/>
    <w:rsid w:val="00FC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79E03"/>
  <w15:docId w15:val="{F468A069-2E9C-4E85-93D3-E1781CFB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Bezodstpw">
    <w:name w:val="No Spacing"/>
    <w:uiPriority w:val="1"/>
    <w:qFormat/>
    <w:rsid w:val="00A647C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nakZnakZnakZnak">
    <w:name w:val="Znak Znak Znak Znak"/>
    <w:basedOn w:val="Normalny"/>
    <w:rsid w:val="009109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2">
    <w:name w:val="Pa2"/>
    <w:basedOn w:val="Default"/>
    <w:next w:val="Default"/>
    <w:uiPriority w:val="99"/>
    <w:rsid w:val="006D5979"/>
    <w:pPr>
      <w:spacing w:line="221" w:lineRule="atLeast"/>
    </w:pPr>
    <w:rPr>
      <w:rFonts w:ascii="GravurPl CondLight" w:eastAsia="Calibri" w:hAnsi="GravurPl CondLight" w:cs="Times New Roman"/>
      <w:color w:val="auto"/>
    </w:rPr>
  </w:style>
  <w:style w:type="character" w:customStyle="1" w:styleId="markedcontent">
    <w:name w:val="markedcontent"/>
    <w:basedOn w:val="Domylnaczcionkaakapitu"/>
    <w:rsid w:val="006372AE"/>
  </w:style>
  <w:style w:type="paragraph" w:styleId="Tekstprzypisudolnego">
    <w:name w:val="footnote text"/>
    <w:basedOn w:val="Normalny"/>
    <w:link w:val="TekstprzypisudolnegoZnak"/>
    <w:rsid w:val="002F33AB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3A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rsid w:val="002F33A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6BC7F-89C6-4B79-8A0C-AE51C77CC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3829</TotalTime>
  <Pages>4</Pages>
  <Words>461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Projekty</cp:lastModifiedBy>
  <cp:revision>22</cp:revision>
  <cp:lastPrinted>2022-06-09T07:21:00Z</cp:lastPrinted>
  <dcterms:created xsi:type="dcterms:W3CDTF">2023-01-13T10:28:00Z</dcterms:created>
  <dcterms:modified xsi:type="dcterms:W3CDTF">2025-09-21T10:08:00Z</dcterms:modified>
</cp:coreProperties>
</file>