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EA" w:rsidRDefault="00635FEA"/>
    <w:p w:rsidR="00635FEA" w:rsidRDefault="00635FEA"/>
    <w:tbl>
      <w:tblPr>
        <w:tblW w:w="0" w:type="auto"/>
        <w:tblLook w:val="04A0" w:firstRow="1" w:lastRow="0" w:firstColumn="1" w:lastColumn="0" w:noHBand="0" w:noVBand="1"/>
      </w:tblPr>
      <w:tblGrid>
        <w:gridCol w:w="8443"/>
      </w:tblGrid>
      <w:tr w:rsidR="00510DCA" w:rsidRPr="004958E5" w:rsidTr="00635FEA">
        <w:tc>
          <w:tcPr>
            <w:tcW w:w="844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8C49F0" w:rsidP="002C52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 xml:space="preserve">wynajem </w:t>
                  </w:r>
                  <w:r w:rsidR="00635FEA">
                    <w:rPr>
                      <w:rFonts w:cs="Arial"/>
                    </w:rPr>
                    <w:t xml:space="preserve">pomieszczeń/ </w:t>
                  </w:r>
                  <w:proofErr w:type="spellStart"/>
                  <w:r w:rsidR="002C5289">
                    <w:rPr>
                      <w:rFonts w:cs="Arial"/>
                    </w:rPr>
                    <w:t>sal</w:t>
                  </w:r>
                  <w:proofErr w:type="spellEnd"/>
                  <w:r w:rsidR="002C5289">
                    <w:rPr>
                      <w:rFonts w:cs="Arial"/>
                    </w:rPr>
                    <w:t>/warsztatu ze sprzętem na zajęcia praktyczne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4032F3" w:rsidRPr="00C44215" w:rsidRDefault="00510DCA" w:rsidP="003026DB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 xml:space="preserve">brutto słownie: </w:t>
            </w:r>
            <w:r w:rsidR="00635FEA">
              <w:rPr>
                <w:rFonts w:cs="Arial"/>
              </w:rPr>
              <w:t>………………………………………………….</w:t>
            </w:r>
            <w:bookmarkStart w:id="0" w:name="_GoBack"/>
            <w:bookmarkEnd w:id="0"/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</w:t>
            </w:r>
            <w:r w:rsidR="003026DB">
              <w:rPr>
                <w:rFonts w:eastAsia="Calibri" w:cs="Arial"/>
              </w:rPr>
              <w:t>……………………………………………………………………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</w:t>
            </w:r>
            <w:r w:rsidR="003026DB">
              <w:rPr>
                <w:rFonts w:eastAsia="Calibri" w:cs="Arial"/>
              </w:rPr>
              <w:t>ail ………………………………….…………………………</w:t>
            </w: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8"/>
              <w:gridCol w:w="4079"/>
            </w:tblGrid>
            <w:tr w:rsidR="004032F3" w:rsidRPr="004958E5" w:rsidTr="00612FED">
              <w:tc>
                <w:tcPr>
                  <w:tcW w:w="5120" w:type="dxa"/>
                </w:tcPr>
                <w:p w:rsidR="004032F3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635FEA" w:rsidRPr="004958E5" w:rsidRDefault="00635FEA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635FEA" w:rsidRDefault="00635FE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3161C2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8"/>
        <w:gridCol w:w="4540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635FEA" w:rsidRDefault="00635FEA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3026DB" w:rsidRDefault="003026DB" w:rsidP="00510DCA"/>
    <w:p w:rsidR="003026DB" w:rsidRDefault="003026DB" w:rsidP="00510DCA"/>
    <w:p w:rsidR="003026DB" w:rsidRDefault="003026DB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635FEA" w:rsidRDefault="00635FEA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1C2" w:rsidRDefault="003161C2" w:rsidP="00880046">
      <w:r>
        <w:separator/>
      </w:r>
    </w:p>
  </w:endnote>
  <w:endnote w:type="continuationSeparator" w:id="0">
    <w:p w:rsidR="003161C2" w:rsidRDefault="003161C2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1C2" w:rsidRDefault="003161C2" w:rsidP="00880046">
      <w:r>
        <w:separator/>
      </w:r>
    </w:p>
  </w:footnote>
  <w:footnote w:type="continuationSeparator" w:id="0">
    <w:p w:rsidR="003161C2" w:rsidRDefault="003161C2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FD5"/>
    <w:rsid w:val="00012D62"/>
    <w:rsid w:val="000B5CF1"/>
    <w:rsid w:val="000C6AFB"/>
    <w:rsid w:val="000D23FB"/>
    <w:rsid w:val="000E3502"/>
    <w:rsid w:val="00105146"/>
    <w:rsid w:val="001060D3"/>
    <w:rsid w:val="00117BE0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C5289"/>
    <w:rsid w:val="002F02EF"/>
    <w:rsid w:val="002F5647"/>
    <w:rsid w:val="002F58A2"/>
    <w:rsid w:val="003026DB"/>
    <w:rsid w:val="003161C2"/>
    <w:rsid w:val="00344D29"/>
    <w:rsid w:val="003C19C6"/>
    <w:rsid w:val="003C76AF"/>
    <w:rsid w:val="003C7EB7"/>
    <w:rsid w:val="003E1FD9"/>
    <w:rsid w:val="003E7598"/>
    <w:rsid w:val="004032F3"/>
    <w:rsid w:val="00411932"/>
    <w:rsid w:val="0043654B"/>
    <w:rsid w:val="00444D2E"/>
    <w:rsid w:val="0047578D"/>
    <w:rsid w:val="004A5F5C"/>
    <w:rsid w:val="004D0AE5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601715"/>
    <w:rsid w:val="00634201"/>
    <w:rsid w:val="00635FEA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C6E83"/>
    <w:rsid w:val="00BF21E2"/>
    <w:rsid w:val="00BF3109"/>
    <w:rsid w:val="00BF5BB1"/>
    <w:rsid w:val="00C04C95"/>
    <w:rsid w:val="00C06FAC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8431F"/>
    <w:rsid w:val="00D90882"/>
    <w:rsid w:val="00D93F1B"/>
    <w:rsid w:val="00E01890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C737BC-A882-45B1-9D40-429F51B4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7A63-DEC8-445E-B374-AA718E934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425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kbudzinska</cp:lastModifiedBy>
  <cp:revision>31</cp:revision>
  <cp:lastPrinted>2023-11-08T11:48:00Z</cp:lastPrinted>
  <dcterms:created xsi:type="dcterms:W3CDTF">2019-09-16T08:20:00Z</dcterms:created>
  <dcterms:modified xsi:type="dcterms:W3CDTF">2023-11-08T11:49:00Z</dcterms:modified>
</cp:coreProperties>
</file>