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3F2" w:rsidRPr="00DF5E31" w:rsidRDefault="008753F2" w:rsidP="008753F2">
      <w:pPr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Zał</w:t>
      </w:r>
      <w:r w:rsidRPr="00DF5E31">
        <w:rPr>
          <w:rFonts w:asciiTheme="minorHAnsi" w:hAnsiTheme="minorHAnsi"/>
          <w:sz w:val="20"/>
          <w:szCs w:val="20"/>
        </w:rPr>
        <w:t>ącznik nr 1</w:t>
      </w:r>
    </w:p>
    <w:p w:rsidR="008753F2" w:rsidRPr="00DF5E31" w:rsidRDefault="008753F2" w:rsidP="008753F2">
      <w:pPr>
        <w:jc w:val="center"/>
        <w:rPr>
          <w:rFonts w:asciiTheme="minorHAnsi" w:eastAsia="Calibri" w:hAnsiTheme="minorHAnsi"/>
          <w:b/>
          <w:sz w:val="22"/>
          <w:szCs w:val="22"/>
        </w:rPr>
      </w:pPr>
      <w:r w:rsidRPr="00DF5E31">
        <w:rPr>
          <w:rFonts w:asciiTheme="minorHAnsi" w:eastAsia="Calibri" w:hAnsiTheme="minorHAnsi"/>
          <w:b/>
          <w:sz w:val="20"/>
          <w:szCs w:val="20"/>
        </w:rPr>
        <w:t>FORMULARZ CENOWY</w:t>
      </w:r>
    </w:p>
    <w:p w:rsidR="008753F2" w:rsidRPr="00DF5E31" w:rsidRDefault="008753F2" w:rsidP="008753F2">
      <w:pPr>
        <w:jc w:val="center"/>
        <w:rPr>
          <w:rFonts w:asciiTheme="minorHAnsi" w:eastAsia="Calibri" w:hAnsiTheme="minorHAnsi"/>
          <w:b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66"/>
      </w:tblGrid>
      <w:tr w:rsidR="008753F2" w:rsidRPr="00DF5E31" w:rsidTr="0023154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753F2" w:rsidRPr="00DF5E31" w:rsidRDefault="008753F2" w:rsidP="0023154E">
            <w:pPr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</w:pPr>
            <w:r w:rsidRPr="00DF5E31"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  <w:t>Imię i nazwisko Oferenta</w:t>
            </w:r>
          </w:p>
        </w:tc>
        <w:tc>
          <w:tcPr>
            <w:tcW w:w="6266" w:type="dxa"/>
            <w:shd w:val="clear" w:color="auto" w:fill="auto"/>
            <w:vAlign w:val="center"/>
          </w:tcPr>
          <w:p w:rsidR="008753F2" w:rsidRPr="00DF5E31" w:rsidRDefault="008753F2" w:rsidP="0023154E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8753F2" w:rsidRPr="00DF5E31" w:rsidTr="0023154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753F2" w:rsidRPr="00DF5E31" w:rsidRDefault="008753F2" w:rsidP="0023154E">
            <w:pPr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</w:pPr>
            <w:r w:rsidRPr="00DF5E31"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  <w:t>Adres do korespondencji</w:t>
            </w:r>
          </w:p>
        </w:tc>
        <w:tc>
          <w:tcPr>
            <w:tcW w:w="6266" w:type="dxa"/>
            <w:shd w:val="clear" w:color="auto" w:fill="auto"/>
            <w:vAlign w:val="center"/>
          </w:tcPr>
          <w:p w:rsidR="008753F2" w:rsidRPr="00DF5E31" w:rsidRDefault="008753F2" w:rsidP="0023154E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8753F2" w:rsidRPr="00DF5E31" w:rsidTr="0023154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753F2" w:rsidRPr="00DF5E31" w:rsidRDefault="008753F2" w:rsidP="0023154E">
            <w:pPr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</w:pPr>
            <w:r w:rsidRPr="00DF5E31"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  <w:t>Numer telefonu</w:t>
            </w:r>
          </w:p>
        </w:tc>
        <w:tc>
          <w:tcPr>
            <w:tcW w:w="6266" w:type="dxa"/>
            <w:shd w:val="clear" w:color="auto" w:fill="auto"/>
            <w:vAlign w:val="center"/>
          </w:tcPr>
          <w:p w:rsidR="008753F2" w:rsidRPr="00DF5E31" w:rsidRDefault="008753F2" w:rsidP="0023154E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  <w:tr w:rsidR="008753F2" w:rsidRPr="00DF5E31" w:rsidTr="0023154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753F2" w:rsidRPr="00DF5E31" w:rsidRDefault="008753F2" w:rsidP="0023154E">
            <w:pPr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</w:pPr>
            <w:r w:rsidRPr="00DF5E31">
              <w:rPr>
                <w:rFonts w:asciiTheme="minorHAnsi" w:eastAsia="Calibri" w:hAnsiTheme="minorHAnsi"/>
                <w:bCs/>
                <w:iCs/>
                <w:sz w:val="22"/>
                <w:szCs w:val="22"/>
              </w:rPr>
              <w:t>Adres e-mail</w:t>
            </w:r>
          </w:p>
        </w:tc>
        <w:tc>
          <w:tcPr>
            <w:tcW w:w="6266" w:type="dxa"/>
            <w:shd w:val="clear" w:color="auto" w:fill="auto"/>
            <w:vAlign w:val="center"/>
          </w:tcPr>
          <w:p w:rsidR="008753F2" w:rsidRPr="00DF5E31" w:rsidRDefault="008753F2" w:rsidP="0023154E">
            <w:pPr>
              <w:jc w:val="center"/>
              <w:rPr>
                <w:rFonts w:asciiTheme="minorHAnsi" w:eastAsia="Calibri" w:hAnsiTheme="minorHAnsi"/>
                <w:b/>
                <w:bCs/>
                <w:iCs/>
                <w:sz w:val="22"/>
                <w:szCs w:val="22"/>
              </w:rPr>
            </w:pPr>
          </w:p>
        </w:tc>
      </w:tr>
    </w:tbl>
    <w:p w:rsidR="008753F2" w:rsidRPr="00DF5E31" w:rsidRDefault="008753F2" w:rsidP="008753F2">
      <w:pPr>
        <w:spacing w:before="240"/>
        <w:jc w:val="center"/>
        <w:rPr>
          <w:rFonts w:asciiTheme="minorHAnsi" w:hAnsiTheme="minorHAnsi"/>
          <w:b/>
          <w:bCs/>
          <w:sz w:val="22"/>
          <w:szCs w:val="22"/>
        </w:rPr>
      </w:pPr>
      <w:r w:rsidRPr="00DF5E31">
        <w:rPr>
          <w:rFonts w:asciiTheme="minorHAnsi" w:hAnsiTheme="minorHAnsi"/>
          <w:b/>
          <w:sz w:val="22"/>
          <w:szCs w:val="22"/>
        </w:rPr>
        <w:t xml:space="preserve">Odpowiadając na </w:t>
      </w:r>
      <w:r w:rsidRPr="00DF5E31">
        <w:rPr>
          <w:rFonts w:asciiTheme="minorHAnsi" w:hAnsiTheme="minorHAnsi"/>
          <w:b/>
          <w:bCs/>
          <w:sz w:val="22"/>
          <w:szCs w:val="22"/>
        </w:rPr>
        <w:t xml:space="preserve">zaproszenie do złożenia oferty w trybie rozeznania rynku </w:t>
      </w:r>
    </w:p>
    <w:p w:rsidR="008753F2" w:rsidRPr="00DF5E31" w:rsidRDefault="008753F2" w:rsidP="008753F2">
      <w:pPr>
        <w:jc w:val="center"/>
        <w:rPr>
          <w:rFonts w:asciiTheme="minorHAnsi" w:hAnsiTheme="minorHAnsi"/>
          <w:sz w:val="22"/>
          <w:szCs w:val="22"/>
        </w:rPr>
      </w:pPr>
      <w:r w:rsidRPr="00DF5E31">
        <w:rPr>
          <w:rFonts w:asciiTheme="minorHAnsi" w:hAnsiTheme="minorHAnsi"/>
          <w:b/>
          <w:bCs/>
          <w:sz w:val="22"/>
          <w:szCs w:val="22"/>
        </w:rPr>
        <w:t xml:space="preserve">oferuję </w:t>
      </w:r>
      <w:r w:rsidRPr="00DF5E31">
        <w:rPr>
          <w:rFonts w:asciiTheme="minorHAnsi" w:hAnsiTheme="minorHAnsi"/>
          <w:b/>
          <w:sz w:val="22"/>
          <w:szCs w:val="22"/>
        </w:rPr>
        <w:t xml:space="preserve">wykonanie zamówienia </w:t>
      </w:r>
    </w:p>
    <w:p w:rsidR="008753F2" w:rsidRDefault="008753F2" w:rsidP="008753F2">
      <w:pPr>
        <w:spacing w:before="120" w:after="120"/>
        <w:ind w:right="28"/>
        <w:jc w:val="center"/>
        <w:rPr>
          <w:rFonts w:asciiTheme="minorHAnsi" w:hAnsiTheme="minorHAnsi" w:cs="Arial"/>
          <w:b/>
          <w:sz w:val="22"/>
          <w:szCs w:val="22"/>
        </w:rPr>
      </w:pPr>
    </w:p>
    <w:p w:rsidR="008753F2" w:rsidRPr="00DF5E31" w:rsidRDefault="008753F2" w:rsidP="008753F2">
      <w:pPr>
        <w:spacing w:before="120" w:after="120"/>
        <w:ind w:right="28"/>
        <w:jc w:val="center"/>
        <w:rPr>
          <w:rFonts w:asciiTheme="minorHAnsi" w:hAnsiTheme="minorHAnsi" w:cs="Arial"/>
          <w:sz w:val="22"/>
          <w:szCs w:val="22"/>
        </w:rPr>
      </w:pPr>
      <w:r w:rsidRPr="00DF5E31">
        <w:rPr>
          <w:rFonts w:asciiTheme="minorHAnsi" w:hAnsiTheme="minorHAnsi" w:cs="Arial"/>
          <w:b/>
          <w:sz w:val="22"/>
          <w:szCs w:val="22"/>
        </w:rPr>
        <w:t>(Oferent może złożyć ofertę na jedną część postępowania</w:t>
      </w:r>
      <w:r w:rsidRPr="00DF5E31">
        <w:rPr>
          <w:rFonts w:asciiTheme="minorHAnsi" w:hAnsiTheme="minorHAnsi" w:cs="Arial"/>
          <w:sz w:val="22"/>
          <w:szCs w:val="22"/>
        </w:rPr>
        <w:t>)</w:t>
      </w:r>
    </w:p>
    <w:p w:rsidR="008753F2" w:rsidRPr="00DF5E31" w:rsidRDefault="008753F2" w:rsidP="008753F2">
      <w:pPr>
        <w:jc w:val="center"/>
        <w:rPr>
          <w:rFonts w:asciiTheme="minorHAnsi" w:hAnsiTheme="minorHAnsi"/>
          <w:sz w:val="22"/>
          <w:szCs w:val="22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6379"/>
        <w:gridCol w:w="1843"/>
      </w:tblGrid>
      <w:tr w:rsidR="008753F2" w:rsidRPr="00DF5E31" w:rsidTr="0023154E">
        <w:trPr>
          <w:trHeight w:val="269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DF5E3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Numer</w:t>
            </w:r>
          </w:p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DF5E3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części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nazwa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DF5E31">
              <w:rPr>
                <w:rFonts w:asciiTheme="minorHAnsi" w:hAnsiTheme="minorHAnsi"/>
                <w:b/>
                <w:sz w:val="22"/>
                <w:szCs w:val="22"/>
              </w:rPr>
              <w:t xml:space="preserve">Cena jednostkowa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osoba/ miesiąc </w:t>
            </w:r>
            <w:r w:rsidRPr="00DF5E31">
              <w:rPr>
                <w:rFonts w:asciiTheme="minorHAnsi" w:hAnsiTheme="minorHAnsi"/>
                <w:b/>
                <w:sz w:val="22"/>
                <w:szCs w:val="22"/>
              </w:rPr>
              <w:t>brutto *</w:t>
            </w:r>
          </w:p>
        </w:tc>
      </w:tr>
      <w:tr w:rsidR="008753F2" w:rsidRPr="00DF5E31" w:rsidTr="0023154E">
        <w:trPr>
          <w:trHeight w:val="450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3F2" w:rsidRPr="00DF5E31" w:rsidRDefault="008753F2" w:rsidP="0023154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3F2" w:rsidRPr="00DF5E31" w:rsidRDefault="008753F2" w:rsidP="0023154E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8753F2" w:rsidRPr="00DF5E31" w:rsidTr="0023154E">
        <w:trPr>
          <w:trHeight w:val="59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3F2" w:rsidRPr="003D2B4B" w:rsidRDefault="008753F2" w:rsidP="0023154E">
            <w:pPr>
              <w:pStyle w:val="Nagwek2"/>
              <w:keepNext w:val="0"/>
              <w:numPr>
                <w:ilvl w:val="0"/>
                <w:numId w:val="0"/>
              </w:numPr>
              <w:tabs>
                <w:tab w:val="clear" w:pos="180"/>
              </w:tabs>
              <w:spacing w:before="100" w:beforeAutospacing="1" w:after="0" w:line="276" w:lineRule="auto"/>
              <w:ind w:left="576" w:right="594" w:hanging="576"/>
              <w:jc w:val="center"/>
              <w:rPr>
                <w:rFonts w:asciiTheme="minorHAnsi" w:hAnsiTheme="minorHAnsi" w:cs="Arial"/>
              </w:rPr>
            </w:pPr>
            <w:r w:rsidRPr="00C57998">
              <w:rPr>
                <w:rFonts w:asciiTheme="minorHAnsi" w:hAnsiTheme="minorHAnsi"/>
                <w:bCs w:val="0"/>
              </w:rPr>
              <w:t xml:space="preserve">OPIEKUN OSOBY Z NIEPEŁNOSPRAWNOŚCIĄ W </w:t>
            </w:r>
            <w:r>
              <w:rPr>
                <w:rFonts w:asciiTheme="minorHAnsi" w:hAnsiTheme="minorHAnsi"/>
                <w:bCs w:val="0"/>
                <w:lang w:val="pl-PL"/>
              </w:rPr>
              <w:t>………………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3F2" w:rsidRPr="00DF5E31" w:rsidRDefault="008753F2" w:rsidP="00231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:rsidR="008753F2" w:rsidRPr="00DF5E31" w:rsidRDefault="008753F2" w:rsidP="008753F2">
      <w:pPr>
        <w:pStyle w:val="Bezodstpw"/>
        <w:rPr>
          <w:rFonts w:asciiTheme="minorHAnsi" w:eastAsia="Calibri" w:hAnsiTheme="minorHAnsi"/>
          <w:lang w:eastAsia="en-US"/>
        </w:rPr>
      </w:pPr>
    </w:p>
    <w:p w:rsidR="008753F2" w:rsidRPr="006F0719" w:rsidRDefault="008753F2" w:rsidP="008753F2">
      <w:pPr>
        <w:pStyle w:val="Akapitzlist"/>
        <w:numPr>
          <w:ilvl w:val="0"/>
          <w:numId w:val="17"/>
        </w:numPr>
        <w:spacing w:before="120" w:line="276" w:lineRule="auto"/>
        <w:ind w:left="284" w:right="595" w:hanging="284"/>
        <w:jc w:val="both"/>
        <w:rPr>
          <w:rFonts w:asciiTheme="minorHAnsi" w:eastAsia="Calibri" w:hAnsiTheme="minorHAnsi" w:cs="Arial"/>
          <w:sz w:val="20"/>
          <w:szCs w:val="20"/>
        </w:rPr>
      </w:pPr>
      <w:r w:rsidRPr="006F0719">
        <w:rPr>
          <w:rFonts w:asciiTheme="minorHAnsi" w:eastAsia="Calibri" w:hAnsiTheme="minorHAnsi" w:cs="Arial"/>
          <w:sz w:val="20"/>
          <w:szCs w:val="20"/>
        </w:rPr>
        <w:t xml:space="preserve">Oświadczam, że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753F2" w:rsidRPr="006F0719" w:rsidRDefault="008753F2" w:rsidP="008753F2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6F0719">
        <w:rPr>
          <w:rFonts w:asciiTheme="minorHAnsi" w:hAnsiTheme="minorHAnsi" w:cs="Arial"/>
          <w:sz w:val="20"/>
          <w:szCs w:val="20"/>
        </w:rPr>
        <w:t>uczestnictwo w spółce jako wspólnik spółki cywilnej lub spółki osobowej,</w:t>
      </w:r>
    </w:p>
    <w:p w:rsidR="008753F2" w:rsidRPr="006F0719" w:rsidRDefault="008753F2" w:rsidP="008753F2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ind w:right="737"/>
        <w:jc w:val="both"/>
        <w:rPr>
          <w:rFonts w:asciiTheme="minorHAnsi" w:hAnsiTheme="minorHAnsi" w:cs="Arial"/>
          <w:sz w:val="20"/>
          <w:szCs w:val="20"/>
        </w:rPr>
      </w:pPr>
      <w:r w:rsidRPr="006F0719">
        <w:rPr>
          <w:rFonts w:asciiTheme="minorHAnsi" w:hAnsiTheme="minorHAnsi" w:cs="Arial"/>
          <w:sz w:val="20"/>
          <w:szCs w:val="20"/>
        </w:rPr>
        <w:t>posiadanie co najmniej 10% udziałów lub akcji,</w:t>
      </w:r>
    </w:p>
    <w:p w:rsidR="008753F2" w:rsidRPr="006F0719" w:rsidRDefault="008753F2" w:rsidP="008753F2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6F0719">
        <w:rPr>
          <w:rFonts w:asciiTheme="minorHAnsi" w:hAnsiTheme="minorHAnsi" w:cs="Arial"/>
          <w:sz w:val="20"/>
          <w:szCs w:val="20"/>
        </w:rPr>
        <w:t>pełnienie funkcji członka organu nadzorczego lub zarządzającego, prokurenta, pełnomocnika,</w:t>
      </w:r>
    </w:p>
    <w:p w:rsidR="008753F2" w:rsidRPr="006F0719" w:rsidRDefault="008753F2" w:rsidP="008753F2">
      <w:pPr>
        <w:pStyle w:val="NormalnyWeb"/>
        <w:numPr>
          <w:ilvl w:val="0"/>
          <w:numId w:val="5"/>
        </w:numPr>
        <w:spacing w:before="0" w:beforeAutospacing="0" w:after="0" w:afterAutospacing="0" w:line="276" w:lineRule="auto"/>
        <w:ind w:right="737"/>
        <w:jc w:val="both"/>
        <w:rPr>
          <w:rFonts w:asciiTheme="minorHAnsi" w:hAnsiTheme="minorHAnsi" w:cs="Arial"/>
          <w:sz w:val="20"/>
          <w:szCs w:val="20"/>
        </w:rPr>
      </w:pPr>
      <w:r w:rsidRPr="006F0719">
        <w:rPr>
          <w:rFonts w:asciiTheme="minorHAnsi" w:hAnsiTheme="minorHAnsi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753F2" w:rsidRPr="006F0719" w:rsidRDefault="008753F2" w:rsidP="008753F2">
      <w:pPr>
        <w:pStyle w:val="Akapitzlist"/>
        <w:numPr>
          <w:ilvl w:val="0"/>
          <w:numId w:val="17"/>
        </w:numPr>
        <w:spacing w:line="276" w:lineRule="auto"/>
        <w:ind w:left="284" w:right="594" w:hanging="284"/>
        <w:rPr>
          <w:rFonts w:asciiTheme="minorHAnsi" w:hAnsiTheme="minorHAnsi"/>
          <w:bCs/>
          <w:sz w:val="20"/>
          <w:szCs w:val="20"/>
        </w:rPr>
      </w:pPr>
      <w:r w:rsidRPr="006F0719">
        <w:rPr>
          <w:rFonts w:asciiTheme="minorHAnsi" w:eastAsia="Calibri" w:hAnsiTheme="minorHAnsi" w:cs="Arial"/>
          <w:sz w:val="20"/>
          <w:szCs w:val="20"/>
        </w:rPr>
        <w:t xml:space="preserve">Oświadczam, że spełniam </w:t>
      </w:r>
      <w:r w:rsidRPr="006F0719">
        <w:rPr>
          <w:rFonts w:asciiTheme="minorHAnsi" w:hAnsiTheme="minorHAnsi" w:cs="Arial"/>
          <w:sz w:val="20"/>
          <w:szCs w:val="20"/>
        </w:rPr>
        <w:t xml:space="preserve">wymagania w stosunku do </w:t>
      </w:r>
      <w:r w:rsidRPr="006F0719">
        <w:rPr>
          <w:rFonts w:asciiTheme="minorHAnsi" w:hAnsiTheme="minorHAnsi"/>
          <w:sz w:val="20"/>
          <w:szCs w:val="20"/>
        </w:rPr>
        <w:t>opiekuna osoby z niepełnosprawnością określone w „</w:t>
      </w:r>
      <w:r w:rsidRPr="006F0719">
        <w:rPr>
          <w:rFonts w:asciiTheme="minorHAnsi" w:hAnsiTheme="minorHAnsi"/>
          <w:bCs/>
          <w:sz w:val="20"/>
          <w:szCs w:val="20"/>
        </w:rPr>
        <w:t>Zaproszeniu do złożenia oferty w trybie rozeznania rynku” w zakresie części ………</w:t>
      </w:r>
      <w:r>
        <w:rPr>
          <w:rFonts w:asciiTheme="minorHAnsi" w:hAnsiTheme="minorHAnsi"/>
          <w:bCs/>
          <w:sz w:val="20"/>
          <w:szCs w:val="20"/>
        </w:rPr>
        <w:t>………………</w:t>
      </w:r>
      <w:r w:rsidRPr="006F0719">
        <w:rPr>
          <w:rFonts w:asciiTheme="minorHAnsi" w:hAnsiTheme="minorHAnsi"/>
          <w:bCs/>
          <w:sz w:val="20"/>
          <w:szCs w:val="20"/>
        </w:rPr>
        <w:t>……</w:t>
      </w:r>
    </w:p>
    <w:p w:rsidR="008753F2" w:rsidRPr="00DF5E31" w:rsidRDefault="008753F2" w:rsidP="008753F2">
      <w:pPr>
        <w:pStyle w:val="Bezodstpw"/>
        <w:ind w:left="284"/>
        <w:rPr>
          <w:rFonts w:asciiTheme="minorHAnsi" w:eastAsia="Calibri" w:hAnsiTheme="minorHAnsi"/>
          <w:lang w:eastAsia="en-US"/>
        </w:rPr>
      </w:pPr>
    </w:p>
    <w:p w:rsidR="008753F2" w:rsidRDefault="008753F2" w:rsidP="008753F2">
      <w:pPr>
        <w:pStyle w:val="Bezodstpw"/>
        <w:rPr>
          <w:rFonts w:asciiTheme="minorHAnsi" w:eastAsia="Calibri" w:hAnsiTheme="minorHAnsi"/>
          <w:lang w:eastAsia="en-US"/>
        </w:rPr>
      </w:pPr>
    </w:p>
    <w:p w:rsidR="008753F2" w:rsidRDefault="008753F2" w:rsidP="008753F2">
      <w:pPr>
        <w:pStyle w:val="Bezodstpw"/>
        <w:rPr>
          <w:rFonts w:asciiTheme="minorHAnsi" w:eastAsia="Calibri" w:hAnsiTheme="minorHAnsi"/>
          <w:lang w:eastAsia="en-US"/>
        </w:rPr>
      </w:pPr>
    </w:p>
    <w:p w:rsidR="008753F2" w:rsidRDefault="008753F2" w:rsidP="008753F2">
      <w:pPr>
        <w:pStyle w:val="Bezodstpw"/>
        <w:rPr>
          <w:rFonts w:asciiTheme="minorHAnsi" w:eastAsia="Calibri" w:hAnsiTheme="minorHAnsi"/>
          <w:lang w:eastAsia="en-US"/>
        </w:rPr>
      </w:pPr>
    </w:p>
    <w:p w:rsidR="008753F2" w:rsidRPr="00DF5E31" w:rsidRDefault="008753F2" w:rsidP="008753F2">
      <w:pPr>
        <w:pStyle w:val="Bezodstpw"/>
        <w:rPr>
          <w:rFonts w:asciiTheme="minorHAnsi" w:eastAsia="Calibri" w:hAnsiTheme="minorHAnsi"/>
          <w:lang w:eastAsia="en-US"/>
        </w:rPr>
      </w:pPr>
    </w:p>
    <w:p w:rsidR="008753F2" w:rsidRPr="00DF5E31" w:rsidRDefault="008753F2" w:rsidP="008753F2">
      <w:pPr>
        <w:pStyle w:val="Bezodstpw"/>
        <w:rPr>
          <w:rFonts w:asciiTheme="minorHAnsi" w:eastAsia="Calibri" w:hAnsiTheme="minorHAnsi"/>
          <w:lang w:eastAsia="en-US"/>
        </w:rPr>
      </w:pPr>
      <w:r w:rsidRPr="00DF5E31">
        <w:rPr>
          <w:rFonts w:asciiTheme="minorHAnsi" w:eastAsia="Calibri" w:hAnsiTheme="minorHAnsi"/>
          <w:lang w:eastAsia="en-US"/>
        </w:rPr>
        <w:t>…………………………..............…………………………</w:t>
      </w:r>
      <w:r w:rsidRPr="00DF5E31"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ab/>
      </w:r>
      <w:r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>……………………………………………………………..</w:t>
      </w:r>
    </w:p>
    <w:p w:rsidR="008753F2" w:rsidRPr="00DF5E31" w:rsidRDefault="008753F2" w:rsidP="008753F2">
      <w:pPr>
        <w:pStyle w:val="Bezodstpw"/>
        <w:ind w:firstLine="708"/>
        <w:rPr>
          <w:rFonts w:asciiTheme="minorHAnsi" w:hAnsiTheme="minorHAnsi"/>
        </w:rPr>
      </w:pPr>
      <w:r w:rsidRPr="00DF5E31">
        <w:rPr>
          <w:rFonts w:asciiTheme="minorHAnsi" w:eastAsia="Calibri" w:hAnsiTheme="minorHAnsi"/>
          <w:lang w:eastAsia="en-US"/>
        </w:rPr>
        <w:t>Miejscowość, data</w:t>
      </w:r>
      <w:r w:rsidRPr="00DF5E31"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ab/>
      </w:r>
      <w:r w:rsidRPr="00DF5E31">
        <w:rPr>
          <w:rFonts w:asciiTheme="minorHAnsi" w:eastAsia="Calibri" w:hAnsiTheme="minorHAnsi"/>
          <w:lang w:eastAsia="en-US"/>
        </w:rPr>
        <w:tab/>
        <w:t xml:space="preserve">Czytelny podpis </w:t>
      </w:r>
      <w:r w:rsidRPr="00DF5E31">
        <w:rPr>
          <w:rFonts w:asciiTheme="minorHAnsi" w:hAnsiTheme="minorHAnsi"/>
        </w:rPr>
        <w:t>Oferenta</w:t>
      </w:r>
    </w:p>
    <w:p w:rsidR="008753F2" w:rsidRPr="00DF5E31" w:rsidRDefault="008753F2" w:rsidP="008753F2">
      <w:pPr>
        <w:pStyle w:val="Bezodstpw"/>
        <w:ind w:firstLine="708"/>
        <w:rPr>
          <w:rFonts w:asciiTheme="minorHAnsi" w:eastAsia="Calibri" w:hAnsiTheme="minorHAnsi"/>
          <w:lang w:eastAsia="en-US"/>
        </w:rPr>
      </w:pPr>
    </w:p>
    <w:p w:rsidR="008753F2" w:rsidRPr="004F06AF" w:rsidRDefault="008753F2" w:rsidP="008753F2">
      <w:pPr>
        <w:autoSpaceDE w:val="0"/>
        <w:autoSpaceDN w:val="0"/>
        <w:adjustRightInd w:val="0"/>
        <w:ind w:left="709"/>
        <w:jc w:val="both"/>
        <w:rPr>
          <w:rFonts w:asciiTheme="minorHAnsi" w:eastAsia="Calibri" w:hAnsiTheme="minorHAnsi"/>
          <w:bCs/>
          <w:color w:val="000000"/>
          <w:sz w:val="18"/>
          <w:szCs w:val="18"/>
        </w:rPr>
      </w:pPr>
      <w:r w:rsidRPr="004F06AF">
        <w:rPr>
          <w:rFonts w:asciiTheme="minorHAnsi" w:eastAsia="Calibri" w:hAnsiTheme="minorHAnsi"/>
          <w:bCs/>
          <w:color w:val="000000"/>
          <w:sz w:val="18"/>
          <w:szCs w:val="18"/>
        </w:rPr>
        <w:t>*Stawka obejmuje wszelkie koszty realizacji wsparcia, w tym obowiązujące składki, podatki, koszty dojazdu na miejsce realizacji usługi i inne</w:t>
      </w:r>
    </w:p>
    <w:p w:rsidR="00DF5E31" w:rsidRPr="008753F2" w:rsidRDefault="00DF5E31" w:rsidP="008753F2">
      <w:bookmarkStart w:id="0" w:name="_GoBack"/>
      <w:bookmarkEnd w:id="0"/>
    </w:p>
    <w:sectPr w:rsidR="00DF5E31" w:rsidRPr="008753F2" w:rsidSect="007128D7">
      <w:headerReference w:type="default" r:id="rId7"/>
      <w:footerReference w:type="default" r:id="rId8"/>
      <w:pgSz w:w="11906" w:h="16838" w:code="9"/>
      <w:pgMar w:top="67" w:right="849" w:bottom="54" w:left="1106" w:header="5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440" w:rsidRDefault="005E1440">
      <w:r>
        <w:separator/>
      </w:r>
    </w:p>
  </w:endnote>
  <w:endnote w:type="continuationSeparator" w:id="0">
    <w:p w:rsidR="005E1440" w:rsidRDefault="005E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C4" w:rsidRDefault="007F26D6" w:rsidP="00703A64">
    <w:pPr>
      <w:pStyle w:val="Stopka"/>
      <w:jc w:val="cent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-121285</wp:posOffset>
              </wp:positionH>
              <wp:positionV relativeFrom="paragraph">
                <wp:posOffset>-81915</wp:posOffset>
              </wp:positionV>
              <wp:extent cx="6400800" cy="0"/>
              <wp:effectExtent l="21590" t="13335" r="16510" b="15240"/>
              <wp:wrapNone/>
              <wp:docPr id="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5B9BD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8CA9A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9.55pt;margin-top:-6.45pt;width:7in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" strokecolor="#5b9bd5" strokeweight="2pt"/>
          </w:pict>
        </mc:Fallback>
      </mc:AlternateContent>
    </w:r>
    <w:r>
      <w:rPr>
        <w:noProof/>
      </w:rPr>
      <w:drawing>
        <wp:inline distT="0" distB="0" distL="0" distR="0">
          <wp:extent cx="4190365" cy="643890"/>
          <wp:effectExtent l="0" t="0" r="635" b="381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36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440" w:rsidRDefault="005E1440">
      <w:r>
        <w:separator/>
      </w:r>
    </w:p>
  </w:footnote>
  <w:footnote w:type="continuationSeparator" w:id="0">
    <w:p w:rsidR="005E1440" w:rsidRDefault="005E1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C4" w:rsidRDefault="007F26D6" w:rsidP="0061257B">
    <w:pPr>
      <w:pStyle w:val="Tytu"/>
      <w:tabs>
        <w:tab w:val="left" w:pos="1950"/>
        <w:tab w:val="right" w:pos="9694"/>
      </w:tabs>
      <w:jc w:val="left"/>
      <w:rPr>
        <w:b w:val="0"/>
        <w:i/>
        <w:noProof/>
        <w:sz w:val="16"/>
        <w:szCs w:val="16"/>
      </w:rPr>
    </w:pPr>
    <w:r>
      <w:rPr>
        <w:b w:val="0"/>
        <w:i/>
        <w:noProof/>
        <w:sz w:val="16"/>
        <w:szCs w:val="16"/>
      </w:rPr>
      <w:drawing>
        <wp:inline distT="0" distB="0" distL="0" distR="0">
          <wp:extent cx="6313170" cy="70739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317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16C4">
      <w:rPr>
        <w:b w:val="0"/>
        <w:i/>
        <w:noProof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0096"/>
    <w:multiLevelType w:val="hybridMultilevel"/>
    <w:tmpl w:val="BA3AFAD2"/>
    <w:lvl w:ilvl="0" w:tplc="0415000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92F1242"/>
    <w:multiLevelType w:val="hybridMultilevel"/>
    <w:tmpl w:val="3E2458CC"/>
    <w:lvl w:ilvl="0" w:tplc="F0B6198C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6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7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E7E5C"/>
    <w:multiLevelType w:val="hybridMultilevel"/>
    <w:tmpl w:val="6A3E41CE"/>
    <w:lvl w:ilvl="0" w:tplc="0FA4504E">
      <w:start w:val="1"/>
      <w:numFmt w:val="upperRoman"/>
      <w:lvlText w:val="%1."/>
      <w:lvlJc w:val="righ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807D0"/>
    <w:multiLevelType w:val="hybridMultilevel"/>
    <w:tmpl w:val="CE06766E"/>
    <w:lvl w:ilvl="0" w:tplc="A502A7E0">
      <w:start w:val="1"/>
      <w:numFmt w:val="upperRoman"/>
      <w:lvlText w:val="Część %1."/>
      <w:lvlJc w:val="right"/>
      <w:pPr>
        <w:ind w:left="164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4F3862A3"/>
    <w:multiLevelType w:val="hybridMultilevel"/>
    <w:tmpl w:val="B9C8A1B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FD678D9"/>
    <w:multiLevelType w:val="hybridMultilevel"/>
    <w:tmpl w:val="F0F823A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3" w15:restartNumberingAfterBreak="0">
    <w:nsid w:val="6F1F4A30"/>
    <w:multiLevelType w:val="hybridMultilevel"/>
    <w:tmpl w:val="B5BEB01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C690BDA"/>
    <w:multiLevelType w:val="hybridMultilevel"/>
    <w:tmpl w:val="37868414"/>
    <w:lvl w:ilvl="0" w:tplc="A502A7E0">
      <w:start w:val="1"/>
      <w:numFmt w:val="upperRoman"/>
      <w:lvlText w:val="Część %1."/>
      <w:lvlJc w:val="right"/>
      <w:pPr>
        <w:ind w:left="164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7F0C4C05"/>
    <w:multiLevelType w:val="hybridMultilevel"/>
    <w:tmpl w:val="EDD6D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C0BEF"/>
    <w:multiLevelType w:val="hybridMultilevel"/>
    <w:tmpl w:val="62C46580"/>
    <w:lvl w:ilvl="0" w:tplc="F0B6198C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13"/>
  </w:num>
  <w:num w:numId="10">
    <w:abstractNumId w:val="10"/>
  </w:num>
  <w:num w:numId="11">
    <w:abstractNumId w:val="15"/>
  </w:num>
  <w:num w:numId="12">
    <w:abstractNumId w:val="2"/>
  </w:num>
  <w:num w:numId="13">
    <w:abstractNumId w:val="14"/>
  </w:num>
  <w:num w:numId="14">
    <w:abstractNumId w:val="16"/>
  </w:num>
  <w:num w:numId="15">
    <w:abstractNumId w:val="11"/>
  </w:num>
  <w:num w:numId="16">
    <w:abstractNumId w:val="9"/>
  </w:num>
  <w:num w:numId="17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36"/>
    <w:rsid w:val="00003246"/>
    <w:rsid w:val="000044B2"/>
    <w:rsid w:val="00005242"/>
    <w:rsid w:val="00021967"/>
    <w:rsid w:val="00021EA5"/>
    <w:rsid w:val="00026423"/>
    <w:rsid w:val="00040DC2"/>
    <w:rsid w:val="00045DE1"/>
    <w:rsid w:val="0005275C"/>
    <w:rsid w:val="00053C8D"/>
    <w:rsid w:val="0005430B"/>
    <w:rsid w:val="000574C8"/>
    <w:rsid w:val="000664B9"/>
    <w:rsid w:val="000721D3"/>
    <w:rsid w:val="000728CE"/>
    <w:rsid w:val="00072A86"/>
    <w:rsid w:val="00080B7C"/>
    <w:rsid w:val="00085835"/>
    <w:rsid w:val="00085F8C"/>
    <w:rsid w:val="00086DAB"/>
    <w:rsid w:val="00094168"/>
    <w:rsid w:val="00097B10"/>
    <w:rsid w:val="000A3AD5"/>
    <w:rsid w:val="000A4276"/>
    <w:rsid w:val="000A6DF4"/>
    <w:rsid w:val="000B36A3"/>
    <w:rsid w:val="000C25B3"/>
    <w:rsid w:val="000C2E02"/>
    <w:rsid w:val="000C3988"/>
    <w:rsid w:val="000C5FBE"/>
    <w:rsid w:val="000D613A"/>
    <w:rsid w:val="000E4B4D"/>
    <w:rsid w:val="000E6FBA"/>
    <w:rsid w:val="000F1463"/>
    <w:rsid w:val="00101904"/>
    <w:rsid w:val="001077F6"/>
    <w:rsid w:val="00114220"/>
    <w:rsid w:val="00117ACD"/>
    <w:rsid w:val="00123243"/>
    <w:rsid w:val="0013004A"/>
    <w:rsid w:val="00136864"/>
    <w:rsid w:val="001432BC"/>
    <w:rsid w:val="001519D3"/>
    <w:rsid w:val="00157E7C"/>
    <w:rsid w:val="001633D0"/>
    <w:rsid w:val="001637A9"/>
    <w:rsid w:val="00166ECB"/>
    <w:rsid w:val="00170075"/>
    <w:rsid w:val="00170860"/>
    <w:rsid w:val="0018302A"/>
    <w:rsid w:val="0019076B"/>
    <w:rsid w:val="00190F37"/>
    <w:rsid w:val="001922C4"/>
    <w:rsid w:val="00192FC8"/>
    <w:rsid w:val="001A1454"/>
    <w:rsid w:val="001A163C"/>
    <w:rsid w:val="001A3E52"/>
    <w:rsid w:val="001A65FB"/>
    <w:rsid w:val="001B0AC7"/>
    <w:rsid w:val="001B2D39"/>
    <w:rsid w:val="001B7507"/>
    <w:rsid w:val="001B7A5B"/>
    <w:rsid w:val="001C7A22"/>
    <w:rsid w:val="001D22D3"/>
    <w:rsid w:val="001D57C4"/>
    <w:rsid w:val="001D5850"/>
    <w:rsid w:val="001E7E72"/>
    <w:rsid w:val="00205DB5"/>
    <w:rsid w:val="00216418"/>
    <w:rsid w:val="002271EC"/>
    <w:rsid w:val="002318A5"/>
    <w:rsid w:val="0023409C"/>
    <w:rsid w:val="00240380"/>
    <w:rsid w:val="00250FF6"/>
    <w:rsid w:val="00251F01"/>
    <w:rsid w:val="00256683"/>
    <w:rsid w:val="0026465F"/>
    <w:rsid w:val="00264768"/>
    <w:rsid w:val="0026753B"/>
    <w:rsid w:val="00285828"/>
    <w:rsid w:val="00287E10"/>
    <w:rsid w:val="00297CEC"/>
    <w:rsid w:val="002A2EE0"/>
    <w:rsid w:val="002B60E6"/>
    <w:rsid w:val="002C03C3"/>
    <w:rsid w:val="002C1A46"/>
    <w:rsid w:val="002C2AE7"/>
    <w:rsid w:val="002C2E39"/>
    <w:rsid w:val="002C3FB7"/>
    <w:rsid w:val="002D1A60"/>
    <w:rsid w:val="002D2104"/>
    <w:rsid w:val="002D7B6D"/>
    <w:rsid w:val="002E16C4"/>
    <w:rsid w:val="002E1C6B"/>
    <w:rsid w:val="002E25DC"/>
    <w:rsid w:val="002E3977"/>
    <w:rsid w:val="002E6550"/>
    <w:rsid w:val="002F23F1"/>
    <w:rsid w:val="002F2425"/>
    <w:rsid w:val="002F44A9"/>
    <w:rsid w:val="00300457"/>
    <w:rsid w:val="003005C4"/>
    <w:rsid w:val="003133A1"/>
    <w:rsid w:val="00313405"/>
    <w:rsid w:val="003142B3"/>
    <w:rsid w:val="00317168"/>
    <w:rsid w:val="00323E84"/>
    <w:rsid w:val="00324605"/>
    <w:rsid w:val="00325A35"/>
    <w:rsid w:val="0032722A"/>
    <w:rsid w:val="00331FA6"/>
    <w:rsid w:val="0035590A"/>
    <w:rsid w:val="003731BB"/>
    <w:rsid w:val="00373308"/>
    <w:rsid w:val="00373AAB"/>
    <w:rsid w:val="00380F0E"/>
    <w:rsid w:val="0038144A"/>
    <w:rsid w:val="00383D51"/>
    <w:rsid w:val="00385284"/>
    <w:rsid w:val="00387206"/>
    <w:rsid w:val="003905E8"/>
    <w:rsid w:val="003914FE"/>
    <w:rsid w:val="00397D63"/>
    <w:rsid w:val="003A0DD4"/>
    <w:rsid w:val="003A1AD9"/>
    <w:rsid w:val="003A2846"/>
    <w:rsid w:val="003A4CF2"/>
    <w:rsid w:val="003B6508"/>
    <w:rsid w:val="003B6A08"/>
    <w:rsid w:val="003C2F5E"/>
    <w:rsid w:val="003C6A43"/>
    <w:rsid w:val="003D2B4B"/>
    <w:rsid w:val="003D569A"/>
    <w:rsid w:val="003E379A"/>
    <w:rsid w:val="003E789F"/>
    <w:rsid w:val="003E7979"/>
    <w:rsid w:val="003F2864"/>
    <w:rsid w:val="003F3B41"/>
    <w:rsid w:val="003F593E"/>
    <w:rsid w:val="003F78CC"/>
    <w:rsid w:val="003F7DC2"/>
    <w:rsid w:val="00405D22"/>
    <w:rsid w:val="004143E4"/>
    <w:rsid w:val="004211C4"/>
    <w:rsid w:val="004310EB"/>
    <w:rsid w:val="004316BE"/>
    <w:rsid w:val="00433360"/>
    <w:rsid w:val="0043372E"/>
    <w:rsid w:val="0043666A"/>
    <w:rsid w:val="0044341A"/>
    <w:rsid w:val="00444D12"/>
    <w:rsid w:val="00457B9E"/>
    <w:rsid w:val="00457E6D"/>
    <w:rsid w:val="004613B9"/>
    <w:rsid w:val="00466C56"/>
    <w:rsid w:val="00473CA7"/>
    <w:rsid w:val="004747A0"/>
    <w:rsid w:val="00484D34"/>
    <w:rsid w:val="00487A45"/>
    <w:rsid w:val="0049419A"/>
    <w:rsid w:val="004A2BD6"/>
    <w:rsid w:val="004B0E5A"/>
    <w:rsid w:val="004B1E29"/>
    <w:rsid w:val="004B7D1D"/>
    <w:rsid w:val="004C2EFF"/>
    <w:rsid w:val="004C432B"/>
    <w:rsid w:val="004C543E"/>
    <w:rsid w:val="004C5679"/>
    <w:rsid w:val="004C6830"/>
    <w:rsid w:val="004D20FD"/>
    <w:rsid w:val="004D237F"/>
    <w:rsid w:val="004D39EB"/>
    <w:rsid w:val="004D415E"/>
    <w:rsid w:val="004E26C6"/>
    <w:rsid w:val="004E591B"/>
    <w:rsid w:val="004E644D"/>
    <w:rsid w:val="004E6A7C"/>
    <w:rsid w:val="004F06AF"/>
    <w:rsid w:val="004F3D1C"/>
    <w:rsid w:val="004F5A23"/>
    <w:rsid w:val="004F6E1F"/>
    <w:rsid w:val="004F7742"/>
    <w:rsid w:val="00500264"/>
    <w:rsid w:val="005012AA"/>
    <w:rsid w:val="00505C43"/>
    <w:rsid w:val="00507988"/>
    <w:rsid w:val="00511C2D"/>
    <w:rsid w:val="00520EA9"/>
    <w:rsid w:val="00521F35"/>
    <w:rsid w:val="0052256F"/>
    <w:rsid w:val="00523A81"/>
    <w:rsid w:val="0052698B"/>
    <w:rsid w:val="00526D4D"/>
    <w:rsid w:val="00530591"/>
    <w:rsid w:val="00532AE2"/>
    <w:rsid w:val="00533A0D"/>
    <w:rsid w:val="00544F19"/>
    <w:rsid w:val="00546B86"/>
    <w:rsid w:val="0055262C"/>
    <w:rsid w:val="005602A2"/>
    <w:rsid w:val="00561043"/>
    <w:rsid w:val="00566D72"/>
    <w:rsid w:val="00567649"/>
    <w:rsid w:val="00572CA1"/>
    <w:rsid w:val="0057571A"/>
    <w:rsid w:val="00580562"/>
    <w:rsid w:val="00587576"/>
    <w:rsid w:val="005940F2"/>
    <w:rsid w:val="00596973"/>
    <w:rsid w:val="00596D38"/>
    <w:rsid w:val="005A1DEB"/>
    <w:rsid w:val="005A63CE"/>
    <w:rsid w:val="005B179D"/>
    <w:rsid w:val="005C1618"/>
    <w:rsid w:val="005C6255"/>
    <w:rsid w:val="005D0AF2"/>
    <w:rsid w:val="005D1B82"/>
    <w:rsid w:val="005D3109"/>
    <w:rsid w:val="005D6B67"/>
    <w:rsid w:val="005E1440"/>
    <w:rsid w:val="005E2787"/>
    <w:rsid w:val="005E2D1C"/>
    <w:rsid w:val="005E3377"/>
    <w:rsid w:val="005F639E"/>
    <w:rsid w:val="005F6F05"/>
    <w:rsid w:val="005F7D74"/>
    <w:rsid w:val="00607BF9"/>
    <w:rsid w:val="0061257B"/>
    <w:rsid w:val="00614A9B"/>
    <w:rsid w:val="006178C3"/>
    <w:rsid w:val="00621659"/>
    <w:rsid w:val="00622647"/>
    <w:rsid w:val="00622DFC"/>
    <w:rsid w:val="00623806"/>
    <w:rsid w:val="00630071"/>
    <w:rsid w:val="0063048E"/>
    <w:rsid w:val="00644D04"/>
    <w:rsid w:val="006471BC"/>
    <w:rsid w:val="00650970"/>
    <w:rsid w:val="0065227F"/>
    <w:rsid w:val="00653DA7"/>
    <w:rsid w:val="00662169"/>
    <w:rsid w:val="00670535"/>
    <w:rsid w:val="00677DA0"/>
    <w:rsid w:val="00684AB7"/>
    <w:rsid w:val="00687BD3"/>
    <w:rsid w:val="00694B39"/>
    <w:rsid w:val="00694FE5"/>
    <w:rsid w:val="00695028"/>
    <w:rsid w:val="006954E6"/>
    <w:rsid w:val="006956EA"/>
    <w:rsid w:val="00695983"/>
    <w:rsid w:val="006A4A77"/>
    <w:rsid w:val="006A4C81"/>
    <w:rsid w:val="006A5856"/>
    <w:rsid w:val="006B76EA"/>
    <w:rsid w:val="006C3FA0"/>
    <w:rsid w:val="006C5596"/>
    <w:rsid w:val="006C779F"/>
    <w:rsid w:val="006D1465"/>
    <w:rsid w:val="006D4943"/>
    <w:rsid w:val="006D50D7"/>
    <w:rsid w:val="006E5B20"/>
    <w:rsid w:val="006F002B"/>
    <w:rsid w:val="006F0719"/>
    <w:rsid w:val="006F0CDB"/>
    <w:rsid w:val="006F2601"/>
    <w:rsid w:val="006F78C5"/>
    <w:rsid w:val="00703A64"/>
    <w:rsid w:val="00704975"/>
    <w:rsid w:val="00712253"/>
    <w:rsid w:val="007128D7"/>
    <w:rsid w:val="00716C70"/>
    <w:rsid w:val="00721AA4"/>
    <w:rsid w:val="00725E54"/>
    <w:rsid w:val="00726B5F"/>
    <w:rsid w:val="0072740F"/>
    <w:rsid w:val="00727862"/>
    <w:rsid w:val="00733444"/>
    <w:rsid w:val="00734D12"/>
    <w:rsid w:val="0073728E"/>
    <w:rsid w:val="007403C2"/>
    <w:rsid w:val="007441B3"/>
    <w:rsid w:val="00746313"/>
    <w:rsid w:val="00760233"/>
    <w:rsid w:val="00771F5A"/>
    <w:rsid w:val="0077375F"/>
    <w:rsid w:val="00775ACD"/>
    <w:rsid w:val="00781FD0"/>
    <w:rsid w:val="00787A2C"/>
    <w:rsid w:val="007945C5"/>
    <w:rsid w:val="00794C81"/>
    <w:rsid w:val="00794D7A"/>
    <w:rsid w:val="007A07C3"/>
    <w:rsid w:val="007A0B0D"/>
    <w:rsid w:val="007C240C"/>
    <w:rsid w:val="007C3FF2"/>
    <w:rsid w:val="007C52DD"/>
    <w:rsid w:val="007C6727"/>
    <w:rsid w:val="007E575C"/>
    <w:rsid w:val="007E5869"/>
    <w:rsid w:val="007F26D6"/>
    <w:rsid w:val="0081351F"/>
    <w:rsid w:val="008159E8"/>
    <w:rsid w:val="00820920"/>
    <w:rsid w:val="00820D6C"/>
    <w:rsid w:val="00821FBD"/>
    <w:rsid w:val="008231EF"/>
    <w:rsid w:val="00823945"/>
    <w:rsid w:val="00825CFC"/>
    <w:rsid w:val="008303CC"/>
    <w:rsid w:val="00835FAB"/>
    <w:rsid w:val="00854F6F"/>
    <w:rsid w:val="008557FB"/>
    <w:rsid w:val="00861A35"/>
    <w:rsid w:val="00864F4D"/>
    <w:rsid w:val="00865AF4"/>
    <w:rsid w:val="00872E50"/>
    <w:rsid w:val="008753F2"/>
    <w:rsid w:val="008757EC"/>
    <w:rsid w:val="008814BF"/>
    <w:rsid w:val="00886AC5"/>
    <w:rsid w:val="00896E99"/>
    <w:rsid w:val="00896EED"/>
    <w:rsid w:val="008A0E3E"/>
    <w:rsid w:val="008B1850"/>
    <w:rsid w:val="008C2696"/>
    <w:rsid w:val="008C55CB"/>
    <w:rsid w:val="008C56D3"/>
    <w:rsid w:val="008D212F"/>
    <w:rsid w:val="008D27C3"/>
    <w:rsid w:val="008D72A8"/>
    <w:rsid w:val="008F32D0"/>
    <w:rsid w:val="008F38C1"/>
    <w:rsid w:val="00901140"/>
    <w:rsid w:val="00902230"/>
    <w:rsid w:val="00903B3E"/>
    <w:rsid w:val="00904C61"/>
    <w:rsid w:val="00910C86"/>
    <w:rsid w:val="00911E76"/>
    <w:rsid w:val="009159D3"/>
    <w:rsid w:val="00916256"/>
    <w:rsid w:val="00920B1D"/>
    <w:rsid w:val="009279EE"/>
    <w:rsid w:val="009301D9"/>
    <w:rsid w:val="009365BE"/>
    <w:rsid w:val="00940952"/>
    <w:rsid w:val="00943E49"/>
    <w:rsid w:val="009510AF"/>
    <w:rsid w:val="00954DE6"/>
    <w:rsid w:val="009555F5"/>
    <w:rsid w:val="00956877"/>
    <w:rsid w:val="009647BC"/>
    <w:rsid w:val="00970804"/>
    <w:rsid w:val="00973A36"/>
    <w:rsid w:val="00974E64"/>
    <w:rsid w:val="00976076"/>
    <w:rsid w:val="0098069D"/>
    <w:rsid w:val="009807DC"/>
    <w:rsid w:val="0098160D"/>
    <w:rsid w:val="00985745"/>
    <w:rsid w:val="00986A03"/>
    <w:rsid w:val="009932F7"/>
    <w:rsid w:val="009A29BE"/>
    <w:rsid w:val="009A505E"/>
    <w:rsid w:val="009B09F4"/>
    <w:rsid w:val="009B1CC7"/>
    <w:rsid w:val="009B5593"/>
    <w:rsid w:val="009C18F8"/>
    <w:rsid w:val="009C319D"/>
    <w:rsid w:val="009C5509"/>
    <w:rsid w:val="009D0FA1"/>
    <w:rsid w:val="009D528F"/>
    <w:rsid w:val="009E670D"/>
    <w:rsid w:val="009F0086"/>
    <w:rsid w:val="009F02BE"/>
    <w:rsid w:val="009F646C"/>
    <w:rsid w:val="009F781B"/>
    <w:rsid w:val="00A02619"/>
    <w:rsid w:val="00A10D96"/>
    <w:rsid w:val="00A11639"/>
    <w:rsid w:val="00A1244C"/>
    <w:rsid w:val="00A13238"/>
    <w:rsid w:val="00A14F60"/>
    <w:rsid w:val="00A15FFE"/>
    <w:rsid w:val="00A253F0"/>
    <w:rsid w:val="00A279F3"/>
    <w:rsid w:val="00A3261B"/>
    <w:rsid w:val="00A33B32"/>
    <w:rsid w:val="00A36D91"/>
    <w:rsid w:val="00A3761E"/>
    <w:rsid w:val="00A4097F"/>
    <w:rsid w:val="00A463D3"/>
    <w:rsid w:val="00A5177E"/>
    <w:rsid w:val="00A52478"/>
    <w:rsid w:val="00A602E2"/>
    <w:rsid w:val="00A6762B"/>
    <w:rsid w:val="00A67F23"/>
    <w:rsid w:val="00A71DFC"/>
    <w:rsid w:val="00A81AAF"/>
    <w:rsid w:val="00A83A33"/>
    <w:rsid w:val="00A8713A"/>
    <w:rsid w:val="00A909D1"/>
    <w:rsid w:val="00A95DAC"/>
    <w:rsid w:val="00AA0AC7"/>
    <w:rsid w:val="00AC1453"/>
    <w:rsid w:val="00AC1F69"/>
    <w:rsid w:val="00AC350B"/>
    <w:rsid w:val="00AC4444"/>
    <w:rsid w:val="00AC4BB4"/>
    <w:rsid w:val="00AC4E12"/>
    <w:rsid w:val="00AC4FD2"/>
    <w:rsid w:val="00AC7AC3"/>
    <w:rsid w:val="00AD4243"/>
    <w:rsid w:val="00AD5391"/>
    <w:rsid w:val="00AE2272"/>
    <w:rsid w:val="00AF43CE"/>
    <w:rsid w:val="00AF4D76"/>
    <w:rsid w:val="00B02B67"/>
    <w:rsid w:val="00B34236"/>
    <w:rsid w:val="00B45772"/>
    <w:rsid w:val="00B50113"/>
    <w:rsid w:val="00B53204"/>
    <w:rsid w:val="00B62BDE"/>
    <w:rsid w:val="00B67646"/>
    <w:rsid w:val="00B7062E"/>
    <w:rsid w:val="00B74D9B"/>
    <w:rsid w:val="00B77926"/>
    <w:rsid w:val="00B80157"/>
    <w:rsid w:val="00B811B2"/>
    <w:rsid w:val="00B81DD8"/>
    <w:rsid w:val="00B832F6"/>
    <w:rsid w:val="00B97089"/>
    <w:rsid w:val="00BA655B"/>
    <w:rsid w:val="00BA6E31"/>
    <w:rsid w:val="00BB2F7A"/>
    <w:rsid w:val="00BB31C5"/>
    <w:rsid w:val="00BB4BB7"/>
    <w:rsid w:val="00BC4C3E"/>
    <w:rsid w:val="00BC61B9"/>
    <w:rsid w:val="00BD43F9"/>
    <w:rsid w:val="00BE1C9D"/>
    <w:rsid w:val="00BE2ADC"/>
    <w:rsid w:val="00BE59C1"/>
    <w:rsid w:val="00BE7C8B"/>
    <w:rsid w:val="00BF4736"/>
    <w:rsid w:val="00BF4933"/>
    <w:rsid w:val="00BF4C7F"/>
    <w:rsid w:val="00BF68D7"/>
    <w:rsid w:val="00C03635"/>
    <w:rsid w:val="00C04EB4"/>
    <w:rsid w:val="00C07314"/>
    <w:rsid w:val="00C235EB"/>
    <w:rsid w:val="00C304B0"/>
    <w:rsid w:val="00C3227C"/>
    <w:rsid w:val="00C36F6F"/>
    <w:rsid w:val="00C406B4"/>
    <w:rsid w:val="00C41615"/>
    <w:rsid w:val="00C43858"/>
    <w:rsid w:val="00C46BFA"/>
    <w:rsid w:val="00C47ACC"/>
    <w:rsid w:val="00C51C52"/>
    <w:rsid w:val="00C57998"/>
    <w:rsid w:val="00C61971"/>
    <w:rsid w:val="00C645CB"/>
    <w:rsid w:val="00C64FE9"/>
    <w:rsid w:val="00C67F4C"/>
    <w:rsid w:val="00C70DEE"/>
    <w:rsid w:val="00C724E8"/>
    <w:rsid w:val="00C73718"/>
    <w:rsid w:val="00C7457D"/>
    <w:rsid w:val="00C7647B"/>
    <w:rsid w:val="00CA01CF"/>
    <w:rsid w:val="00CA42BD"/>
    <w:rsid w:val="00CA70F9"/>
    <w:rsid w:val="00CB2830"/>
    <w:rsid w:val="00CD1B4F"/>
    <w:rsid w:val="00CD26AC"/>
    <w:rsid w:val="00CD27F0"/>
    <w:rsid w:val="00CD4E61"/>
    <w:rsid w:val="00CD6F12"/>
    <w:rsid w:val="00CE011D"/>
    <w:rsid w:val="00CE0D2E"/>
    <w:rsid w:val="00CE12D7"/>
    <w:rsid w:val="00CF7995"/>
    <w:rsid w:val="00D0446B"/>
    <w:rsid w:val="00D04C72"/>
    <w:rsid w:val="00D17C4E"/>
    <w:rsid w:val="00D17D2C"/>
    <w:rsid w:val="00D23B6B"/>
    <w:rsid w:val="00D27AB4"/>
    <w:rsid w:val="00D3529A"/>
    <w:rsid w:val="00D43995"/>
    <w:rsid w:val="00D47A47"/>
    <w:rsid w:val="00D57C34"/>
    <w:rsid w:val="00D65013"/>
    <w:rsid w:val="00D74ACB"/>
    <w:rsid w:val="00D77438"/>
    <w:rsid w:val="00D82479"/>
    <w:rsid w:val="00D86118"/>
    <w:rsid w:val="00D917EF"/>
    <w:rsid w:val="00D93C46"/>
    <w:rsid w:val="00DA3356"/>
    <w:rsid w:val="00DA5676"/>
    <w:rsid w:val="00DA5FAC"/>
    <w:rsid w:val="00DA6BB0"/>
    <w:rsid w:val="00DA73FC"/>
    <w:rsid w:val="00DB69CD"/>
    <w:rsid w:val="00DD434D"/>
    <w:rsid w:val="00DD4F5B"/>
    <w:rsid w:val="00DD7E24"/>
    <w:rsid w:val="00DE086D"/>
    <w:rsid w:val="00DE21EC"/>
    <w:rsid w:val="00DE3BBE"/>
    <w:rsid w:val="00DE5A5A"/>
    <w:rsid w:val="00DE7ECF"/>
    <w:rsid w:val="00DF0916"/>
    <w:rsid w:val="00DF1128"/>
    <w:rsid w:val="00DF3B15"/>
    <w:rsid w:val="00DF4159"/>
    <w:rsid w:val="00DF5E31"/>
    <w:rsid w:val="00E0087A"/>
    <w:rsid w:val="00E0214C"/>
    <w:rsid w:val="00E04990"/>
    <w:rsid w:val="00E11FB2"/>
    <w:rsid w:val="00E25447"/>
    <w:rsid w:val="00E26F02"/>
    <w:rsid w:val="00E44FEF"/>
    <w:rsid w:val="00E47DED"/>
    <w:rsid w:val="00E63780"/>
    <w:rsid w:val="00E63E8E"/>
    <w:rsid w:val="00E8572A"/>
    <w:rsid w:val="00E90663"/>
    <w:rsid w:val="00E91903"/>
    <w:rsid w:val="00E91BE7"/>
    <w:rsid w:val="00E9254F"/>
    <w:rsid w:val="00E94519"/>
    <w:rsid w:val="00EA7F9F"/>
    <w:rsid w:val="00EB2471"/>
    <w:rsid w:val="00EB6D69"/>
    <w:rsid w:val="00EC7225"/>
    <w:rsid w:val="00EE0960"/>
    <w:rsid w:val="00EE3EB2"/>
    <w:rsid w:val="00EF2ECC"/>
    <w:rsid w:val="00EF3D49"/>
    <w:rsid w:val="00EF5F87"/>
    <w:rsid w:val="00F06BEB"/>
    <w:rsid w:val="00F07953"/>
    <w:rsid w:val="00F127E5"/>
    <w:rsid w:val="00F12B33"/>
    <w:rsid w:val="00F14472"/>
    <w:rsid w:val="00F217A8"/>
    <w:rsid w:val="00F30016"/>
    <w:rsid w:val="00F304E5"/>
    <w:rsid w:val="00F40380"/>
    <w:rsid w:val="00F41747"/>
    <w:rsid w:val="00F41ECC"/>
    <w:rsid w:val="00F43276"/>
    <w:rsid w:val="00F46405"/>
    <w:rsid w:val="00F51870"/>
    <w:rsid w:val="00F52118"/>
    <w:rsid w:val="00F5689F"/>
    <w:rsid w:val="00F607DF"/>
    <w:rsid w:val="00F625BA"/>
    <w:rsid w:val="00F65545"/>
    <w:rsid w:val="00F65662"/>
    <w:rsid w:val="00F728CE"/>
    <w:rsid w:val="00F7556B"/>
    <w:rsid w:val="00F7695C"/>
    <w:rsid w:val="00F830EE"/>
    <w:rsid w:val="00F83E87"/>
    <w:rsid w:val="00F91580"/>
    <w:rsid w:val="00FA3470"/>
    <w:rsid w:val="00FA44A7"/>
    <w:rsid w:val="00FB15BC"/>
    <w:rsid w:val="00FB2606"/>
    <w:rsid w:val="00FB4D40"/>
    <w:rsid w:val="00FC2114"/>
    <w:rsid w:val="00FC4850"/>
    <w:rsid w:val="00FC4E5C"/>
    <w:rsid w:val="00FC55FC"/>
    <w:rsid w:val="00FD0247"/>
    <w:rsid w:val="00FD0EFA"/>
    <w:rsid w:val="00FD4392"/>
    <w:rsid w:val="00FD799F"/>
    <w:rsid w:val="00FE4A5E"/>
    <w:rsid w:val="00FE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546105-0FC9-4711-92C4-B8DBB033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3A36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3A36"/>
    <w:pPr>
      <w:keepNext/>
      <w:tabs>
        <w:tab w:val="left" w:pos="540"/>
      </w:tabs>
      <w:ind w:left="540"/>
      <w:jc w:val="both"/>
      <w:outlineLvl w:val="0"/>
    </w:pPr>
    <w:rPr>
      <w:b/>
      <w:bCs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973A36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/>
      <w:b/>
      <w:bCs/>
      <w:sz w:val="22"/>
      <w:szCs w:val="22"/>
      <w:lang w:val="x-none" w:eastAsia="x-none"/>
    </w:rPr>
  </w:style>
  <w:style w:type="paragraph" w:styleId="Nagwek4">
    <w:name w:val="heading 4"/>
    <w:basedOn w:val="Normalny"/>
    <w:next w:val="Normalny"/>
    <w:qFormat/>
    <w:rsid w:val="00287E1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973A3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73A3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link w:val="Nagwek2"/>
    <w:rsid w:val="00973A36"/>
    <w:rPr>
      <w:rFonts w:ascii="Arial" w:eastAsia="Times New Roman" w:hAnsi="Arial"/>
      <w:b/>
      <w:bCs/>
      <w:sz w:val="22"/>
      <w:szCs w:val="22"/>
      <w:lang w:val="x-none" w:eastAsia="x-none"/>
    </w:rPr>
  </w:style>
  <w:style w:type="character" w:customStyle="1" w:styleId="Nagwek6Znak">
    <w:name w:val="Nagłówek 6 Znak"/>
    <w:link w:val="Nagwek6"/>
    <w:rsid w:val="00973A36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Tekstpodstawowy">
    <w:name w:val="Body Text"/>
    <w:basedOn w:val="Normalny"/>
    <w:link w:val="TekstpodstawowyZnak"/>
    <w:rsid w:val="00973A36"/>
    <w:pPr>
      <w:tabs>
        <w:tab w:val="left" w:pos="900"/>
      </w:tabs>
      <w:jc w:val="both"/>
    </w:pPr>
    <w:rPr>
      <w:lang w:val="x-none"/>
    </w:rPr>
  </w:style>
  <w:style w:type="character" w:customStyle="1" w:styleId="TekstpodstawowyZnak">
    <w:name w:val="Tekst podstawowy Znak"/>
    <w:link w:val="Tekstpodstawowy"/>
    <w:rsid w:val="00973A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A36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73A36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rsid w:val="0062264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3243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14A9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qFormat/>
    <w:rsid w:val="00614A9B"/>
    <w:rPr>
      <w:i/>
      <w:iCs/>
    </w:rPr>
  </w:style>
  <w:style w:type="character" w:styleId="Numerstrony">
    <w:name w:val="page number"/>
    <w:basedOn w:val="Domylnaczcionkaakapitu"/>
    <w:rsid w:val="00021967"/>
  </w:style>
  <w:style w:type="paragraph" w:customStyle="1" w:styleId="ZnakZnakZnakZnak">
    <w:name w:val="Znak Znak Znak Znak"/>
    <w:basedOn w:val="Normalny"/>
    <w:rsid w:val="00A8713A"/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CD6F12"/>
    <w:pPr>
      <w:ind w:left="708"/>
    </w:pPr>
    <w:rPr>
      <w:lang w:val="x-none" w:eastAsia="x-none"/>
    </w:rPr>
  </w:style>
  <w:style w:type="character" w:styleId="Pogrubienie">
    <w:name w:val="Strong"/>
    <w:uiPriority w:val="22"/>
    <w:qFormat/>
    <w:rsid w:val="00AC4FD2"/>
    <w:rPr>
      <w:b/>
      <w:bCs/>
    </w:rPr>
  </w:style>
  <w:style w:type="paragraph" w:styleId="Tytu">
    <w:name w:val="Title"/>
    <w:basedOn w:val="Normalny"/>
    <w:qFormat/>
    <w:rsid w:val="00AC4F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Podtytu">
    <w:name w:val="Subtitle"/>
    <w:basedOn w:val="Normalny"/>
    <w:qFormat/>
    <w:rsid w:val="00AC4FD2"/>
    <w:pPr>
      <w:spacing w:after="60"/>
      <w:jc w:val="center"/>
      <w:outlineLvl w:val="1"/>
    </w:pPr>
    <w:rPr>
      <w:rFonts w:ascii="Arial" w:hAnsi="Arial" w:cs="Arial"/>
    </w:rPr>
  </w:style>
  <w:style w:type="paragraph" w:styleId="Bezodstpw">
    <w:name w:val="No Spacing"/>
    <w:uiPriority w:val="1"/>
    <w:qFormat/>
    <w:rsid w:val="008C2696"/>
    <w:rPr>
      <w:rFonts w:eastAsia="Times New Roman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AF4D7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AF4D76"/>
  </w:style>
  <w:style w:type="character" w:styleId="Odwoaniedokomentarza">
    <w:name w:val="annotation reference"/>
    <w:rsid w:val="004F77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F7742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4F774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4F7742"/>
    <w:rPr>
      <w:b/>
      <w:bCs/>
    </w:rPr>
  </w:style>
  <w:style w:type="character" w:customStyle="1" w:styleId="TematkomentarzaZnak">
    <w:name w:val="Temat komentarza Znak"/>
    <w:link w:val="Tematkomentarza"/>
    <w:rsid w:val="004F7742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D0446B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76076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rsid w:val="00976076"/>
    <w:rPr>
      <w:rFonts w:ascii="Times New Roman" w:eastAsia="Times New Roman" w:hAnsi="Times New Roman"/>
    </w:rPr>
  </w:style>
  <w:style w:type="character" w:styleId="Odwoanieprzypisukocowego">
    <w:name w:val="endnote reference"/>
    <w:rsid w:val="00976076"/>
    <w:rPr>
      <w:vertAlign w:val="superscript"/>
    </w:rPr>
  </w:style>
  <w:style w:type="character" w:customStyle="1" w:styleId="AkapitzlistZnak">
    <w:name w:val="Akapit z listą Znak"/>
    <w:aliases w:val="Paragraf Znak"/>
    <w:link w:val="Akapitzlist1"/>
    <w:uiPriority w:val="34"/>
    <w:locked/>
    <w:rsid w:val="00F41747"/>
    <w:rPr>
      <w:rFonts w:ascii="Times New Roman" w:eastAsia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F41747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F41747"/>
    <w:pPr>
      <w:widowControl w:val="0"/>
      <w:autoSpaceDE w:val="0"/>
      <w:autoSpaceDN w:val="0"/>
      <w:adjustRightInd w:val="0"/>
      <w:spacing w:line="202" w:lineRule="exact"/>
      <w:ind w:hanging="634"/>
      <w:jc w:val="both"/>
    </w:pPr>
  </w:style>
  <w:style w:type="paragraph" w:styleId="Tekstprzypisudolnego">
    <w:name w:val="footnote text"/>
    <w:basedOn w:val="Normalny"/>
    <w:link w:val="TekstprzypisudolnegoZnak"/>
    <w:rsid w:val="00101904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101904"/>
    <w:rPr>
      <w:rFonts w:ascii="Times New Roman" w:eastAsia="Times New Roman" w:hAnsi="Times New Roman"/>
    </w:rPr>
  </w:style>
  <w:style w:type="character" w:styleId="Odwoanieprzypisudolnego">
    <w:name w:val="footnote reference"/>
    <w:rsid w:val="00101904"/>
    <w:rPr>
      <w:vertAlign w:val="superscript"/>
    </w:rPr>
  </w:style>
  <w:style w:type="character" w:customStyle="1" w:styleId="StopkaZnak">
    <w:name w:val="Stopka Znak"/>
    <w:link w:val="Stopka"/>
    <w:uiPriority w:val="99"/>
    <w:rsid w:val="009C18F8"/>
    <w:rPr>
      <w:rFonts w:ascii="Times New Roman" w:eastAsia="Times New Roman" w:hAnsi="Times New Roman"/>
      <w:sz w:val="24"/>
      <w:szCs w:val="24"/>
    </w:rPr>
  </w:style>
  <w:style w:type="paragraph" w:customStyle="1" w:styleId="ZnakZnakZnakZnak0">
    <w:name w:val="Znak Znak Znak Znak"/>
    <w:basedOn w:val="Normalny"/>
    <w:rsid w:val="00986A03"/>
  </w:style>
  <w:style w:type="character" w:styleId="Hipercze">
    <w:name w:val="Hyperlink"/>
    <w:rsid w:val="00DA5FA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57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umowy: Wzór oświadczenia o wyrażeniu zgody na przetwarzanie danych osobowych</vt:lpstr>
    </vt:vector>
  </TitlesOfParts>
  <Company>HP</Company>
  <LinksUpToDate>false</LinksUpToDate>
  <CharactersWithSpaces>1598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mailto:ewa.karpiuk@lfr.lublin.pl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umowy: Wzór oświadczenia o wyrażeniu zgody na przetwarzanie danych osobowych</dc:title>
  <dc:subject/>
  <dc:creator>Twoja nazwa użytkownika</dc:creator>
  <cp:keywords/>
  <cp:lastModifiedBy>Ewa</cp:lastModifiedBy>
  <cp:revision>2</cp:revision>
  <cp:lastPrinted>2017-07-03T10:22:00Z</cp:lastPrinted>
  <dcterms:created xsi:type="dcterms:W3CDTF">2017-07-03T10:23:00Z</dcterms:created>
  <dcterms:modified xsi:type="dcterms:W3CDTF">2017-07-03T10:23:00Z</dcterms:modified>
</cp:coreProperties>
</file>