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7AA" w:rsidRDefault="004D37AA" w:rsidP="004D37AA">
      <w:pPr>
        <w:jc w:val="right"/>
      </w:pPr>
      <w:r>
        <w:t xml:space="preserve">Załącznik </w:t>
      </w:r>
      <w:r w:rsidR="002C0F9C">
        <w:t xml:space="preserve"> nr </w:t>
      </w:r>
      <w:r>
        <w:t xml:space="preserve">1 </w:t>
      </w:r>
    </w:p>
    <w:p w:rsidR="004D37AA" w:rsidRDefault="004D37AA" w:rsidP="004D37AA">
      <w:pPr>
        <w:jc w:val="center"/>
      </w:pPr>
      <w:r w:rsidRPr="004D37AA">
        <w:rPr>
          <w:b/>
        </w:rPr>
        <w:t>Deklaracja uczestnictwa (</w:t>
      </w:r>
      <w:r w:rsidRPr="004D37AA">
        <w:rPr>
          <w:b/>
          <w:bCs/>
        </w:rPr>
        <w:t>„</w:t>
      </w:r>
      <w:proofErr w:type="spellStart"/>
      <w:r w:rsidRPr="004D37AA">
        <w:rPr>
          <w:b/>
        </w:rPr>
        <w:t>Expression</w:t>
      </w:r>
      <w:proofErr w:type="spellEnd"/>
      <w:r w:rsidRPr="004D37AA">
        <w:rPr>
          <w:b/>
        </w:rPr>
        <w:t xml:space="preserve"> of </w:t>
      </w:r>
      <w:proofErr w:type="spellStart"/>
      <w:r w:rsidRPr="004D37AA">
        <w:rPr>
          <w:b/>
        </w:rPr>
        <w:t>Interest</w:t>
      </w:r>
      <w:proofErr w:type="spellEnd"/>
      <w:r w:rsidRPr="004D37AA">
        <w:rPr>
          <w:b/>
        </w:rPr>
        <w:t xml:space="preserve">”) </w:t>
      </w:r>
      <w:r w:rsidRPr="004D37AA">
        <w:rPr>
          <w:b/>
        </w:rPr>
        <w:br/>
      </w:r>
      <w:r w:rsidRPr="004D37AA">
        <w:t>w</w:t>
      </w:r>
      <w:r w:rsidR="00D80C51">
        <w:t xml:space="preserve"> programie </w:t>
      </w:r>
      <w:proofErr w:type="spellStart"/>
      <w:r w:rsidR="00D80C51">
        <w:t>coachingowo-</w:t>
      </w:r>
      <w:r w:rsidRPr="002029D3">
        <w:t>mentoringowym</w:t>
      </w:r>
      <w:proofErr w:type="spellEnd"/>
      <w:r w:rsidRPr="002029D3">
        <w:t xml:space="preserve"> w obszarze </w:t>
      </w:r>
      <w:proofErr w:type="spellStart"/>
      <w:r w:rsidR="00D80C51">
        <w:t>sharing</w:t>
      </w:r>
      <w:proofErr w:type="spellEnd"/>
      <w:r w:rsidR="00D80C51">
        <w:t xml:space="preserve"> </w:t>
      </w:r>
      <w:proofErr w:type="spellStart"/>
      <w:r w:rsidR="00D80C51">
        <w:t>economy</w:t>
      </w:r>
      <w:proofErr w:type="spellEnd"/>
      <w:r w:rsidRPr="002029D3">
        <w:t xml:space="preserve"> organiz</w:t>
      </w:r>
      <w:r w:rsidR="00D80C51">
        <w:t xml:space="preserve">owanym </w:t>
      </w:r>
      <w:r w:rsidR="000F0DF4">
        <w:br/>
      </w:r>
      <w:bookmarkStart w:id="0" w:name="_GoBack"/>
      <w:bookmarkEnd w:id="0"/>
      <w:r w:rsidR="00D80C51">
        <w:t>w ramach  projektu „</w:t>
      </w:r>
      <w:proofErr w:type="spellStart"/>
      <w:r w:rsidR="00D80C51">
        <w:t>Shar</w:t>
      </w:r>
      <w:r w:rsidRPr="002029D3">
        <w:t>EEN</w:t>
      </w:r>
      <w:proofErr w:type="spellEnd"/>
      <w:r w:rsidR="00485EFE">
        <w:t>”</w:t>
      </w:r>
      <w:r>
        <w:t xml:space="preserve"> </w:t>
      </w:r>
    </w:p>
    <w:p w:rsidR="004D37AA" w:rsidRDefault="004D37AA" w:rsidP="004B01A9"/>
    <w:p w:rsidR="00607EA6" w:rsidRPr="0017149D" w:rsidRDefault="00607EA6" w:rsidP="00545012">
      <w:pPr>
        <w:pStyle w:val="Akapitzlist"/>
        <w:numPr>
          <w:ilvl w:val="0"/>
          <w:numId w:val="2"/>
        </w:numPr>
        <w:rPr>
          <w:b/>
        </w:rPr>
      </w:pPr>
      <w:r w:rsidRPr="0017149D">
        <w:rPr>
          <w:b/>
        </w:rPr>
        <w:t xml:space="preserve">Dane </w:t>
      </w:r>
      <w:r w:rsidR="005F066E" w:rsidRPr="0017149D">
        <w:rPr>
          <w:b/>
        </w:rPr>
        <w:t>podmiotu:</w:t>
      </w:r>
    </w:p>
    <w:p w:rsidR="006E74CF" w:rsidRPr="002C0F9C" w:rsidRDefault="006E74CF" w:rsidP="006E74CF">
      <w:pPr>
        <w:pStyle w:val="Akapitzlist"/>
        <w:ind w:left="1080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27"/>
        <w:gridCol w:w="5985"/>
      </w:tblGrid>
      <w:tr w:rsidR="006E74CF" w:rsidTr="006E74CF">
        <w:tc>
          <w:tcPr>
            <w:tcW w:w="3227" w:type="dxa"/>
          </w:tcPr>
          <w:p w:rsidR="006E74CF" w:rsidRDefault="006E74CF" w:rsidP="006E74CF">
            <w:pPr>
              <w:pStyle w:val="Akapitzlist"/>
              <w:numPr>
                <w:ilvl w:val="0"/>
                <w:numId w:val="3"/>
              </w:numPr>
            </w:pPr>
            <w:r>
              <w:t>nazwa:</w:t>
            </w:r>
          </w:p>
          <w:p w:rsidR="006E74CF" w:rsidRDefault="006E74CF" w:rsidP="006E74CF">
            <w:pPr>
              <w:pStyle w:val="Akapitzlist"/>
            </w:pPr>
          </w:p>
        </w:tc>
        <w:tc>
          <w:tcPr>
            <w:tcW w:w="5985" w:type="dxa"/>
          </w:tcPr>
          <w:p w:rsidR="006E74CF" w:rsidRDefault="006E74CF" w:rsidP="006E74CF"/>
        </w:tc>
      </w:tr>
      <w:tr w:rsidR="006E74CF" w:rsidTr="006E74CF">
        <w:tc>
          <w:tcPr>
            <w:tcW w:w="3227" w:type="dxa"/>
          </w:tcPr>
          <w:p w:rsidR="006E74CF" w:rsidRDefault="001A21DF" w:rsidP="006E74CF">
            <w:pPr>
              <w:pStyle w:val="Akapitzlist"/>
              <w:numPr>
                <w:ilvl w:val="0"/>
                <w:numId w:val="3"/>
              </w:numPr>
            </w:pPr>
            <w:r>
              <w:t>a</w:t>
            </w:r>
            <w:r w:rsidR="006E74CF">
              <w:t xml:space="preserve">dres: </w:t>
            </w:r>
          </w:p>
          <w:p w:rsidR="006E74CF" w:rsidRDefault="006E74CF" w:rsidP="006E74CF"/>
        </w:tc>
        <w:tc>
          <w:tcPr>
            <w:tcW w:w="5985" w:type="dxa"/>
          </w:tcPr>
          <w:p w:rsidR="006E74CF" w:rsidRDefault="006E74CF" w:rsidP="006E74CF"/>
        </w:tc>
      </w:tr>
      <w:tr w:rsidR="006E74CF" w:rsidTr="006E74CF">
        <w:tc>
          <w:tcPr>
            <w:tcW w:w="3227" w:type="dxa"/>
          </w:tcPr>
          <w:p w:rsidR="006E74CF" w:rsidRDefault="006E74CF" w:rsidP="006E74CF">
            <w:pPr>
              <w:pStyle w:val="Akapitzlist"/>
              <w:numPr>
                <w:ilvl w:val="0"/>
                <w:numId w:val="3"/>
              </w:numPr>
            </w:pPr>
            <w:r>
              <w:t>tel.</w:t>
            </w:r>
          </w:p>
          <w:p w:rsidR="006E74CF" w:rsidRDefault="006E74CF" w:rsidP="006E74CF"/>
        </w:tc>
        <w:tc>
          <w:tcPr>
            <w:tcW w:w="5985" w:type="dxa"/>
          </w:tcPr>
          <w:p w:rsidR="006E74CF" w:rsidRDefault="006E74CF" w:rsidP="006E74CF"/>
        </w:tc>
      </w:tr>
      <w:tr w:rsidR="006E74CF" w:rsidTr="006E74CF">
        <w:tc>
          <w:tcPr>
            <w:tcW w:w="3227" w:type="dxa"/>
          </w:tcPr>
          <w:p w:rsidR="006E74CF" w:rsidRDefault="006E74CF" w:rsidP="006E74CF">
            <w:pPr>
              <w:pStyle w:val="Akapitzlist"/>
              <w:numPr>
                <w:ilvl w:val="0"/>
                <w:numId w:val="3"/>
              </w:numPr>
            </w:pPr>
            <w:r>
              <w:t>e-mail</w:t>
            </w:r>
          </w:p>
          <w:p w:rsidR="006E74CF" w:rsidRDefault="006E74CF" w:rsidP="006E74CF"/>
        </w:tc>
        <w:tc>
          <w:tcPr>
            <w:tcW w:w="5985" w:type="dxa"/>
          </w:tcPr>
          <w:p w:rsidR="006E74CF" w:rsidRDefault="006E74CF" w:rsidP="006E74CF"/>
        </w:tc>
      </w:tr>
      <w:tr w:rsidR="006E74CF" w:rsidTr="006E74CF">
        <w:tc>
          <w:tcPr>
            <w:tcW w:w="3227" w:type="dxa"/>
          </w:tcPr>
          <w:p w:rsidR="006E74CF" w:rsidRDefault="006E74CF" w:rsidP="006E74CF">
            <w:pPr>
              <w:pStyle w:val="Akapitzlist"/>
              <w:numPr>
                <w:ilvl w:val="0"/>
                <w:numId w:val="3"/>
              </w:numPr>
            </w:pPr>
            <w:r>
              <w:t xml:space="preserve">www: </w:t>
            </w:r>
          </w:p>
          <w:p w:rsidR="006E74CF" w:rsidRDefault="006E74CF" w:rsidP="006E74CF"/>
        </w:tc>
        <w:tc>
          <w:tcPr>
            <w:tcW w:w="5985" w:type="dxa"/>
          </w:tcPr>
          <w:p w:rsidR="006E74CF" w:rsidRDefault="006E74CF" w:rsidP="006E74CF"/>
        </w:tc>
      </w:tr>
      <w:tr w:rsidR="006E74CF" w:rsidTr="006E74CF">
        <w:tc>
          <w:tcPr>
            <w:tcW w:w="3227" w:type="dxa"/>
          </w:tcPr>
          <w:p w:rsidR="005177A9" w:rsidRDefault="006E74CF" w:rsidP="005177A9">
            <w:pPr>
              <w:pStyle w:val="Akapitzlist"/>
              <w:numPr>
                <w:ilvl w:val="0"/>
                <w:numId w:val="3"/>
              </w:numPr>
            </w:pPr>
            <w:r>
              <w:t>nr KRS/CEIDG</w:t>
            </w:r>
            <w:r w:rsidR="00CF7147">
              <w:t>*</w:t>
            </w:r>
            <w:r>
              <w:t>:</w:t>
            </w:r>
          </w:p>
          <w:p w:rsidR="006E74CF" w:rsidRDefault="006E74CF" w:rsidP="006E74CF"/>
        </w:tc>
        <w:tc>
          <w:tcPr>
            <w:tcW w:w="5985" w:type="dxa"/>
          </w:tcPr>
          <w:p w:rsidR="006E74CF" w:rsidRDefault="006E74CF" w:rsidP="006E74CF"/>
        </w:tc>
      </w:tr>
    </w:tbl>
    <w:p w:rsidR="006E74CF" w:rsidRDefault="0038555B" w:rsidP="00485EFE">
      <w:pPr>
        <w:jc w:val="both"/>
        <w:rPr>
          <w:i/>
          <w:sz w:val="20"/>
          <w:szCs w:val="20"/>
        </w:rPr>
      </w:pPr>
      <w:r w:rsidRPr="002C0F9C">
        <w:rPr>
          <w:i/>
          <w:sz w:val="20"/>
          <w:szCs w:val="20"/>
        </w:rPr>
        <w:t>*</w:t>
      </w:r>
      <w:r w:rsidR="00CF7147" w:rsidRPr="002C0F9C">
        <w:rPr>
          <w:i/>
          <w:sz w:val="20"/>
          <w:szCs w:val="20"/>
        </w:rPr>
        <w:t xml:space="preserve">- w przypadku podmiotu w fazie startup </w:t>
      </w:r>
      <w:r w:rsidR="00001AF4">
        <w:rPr>
          <w:i/>
          <w:sz w:val="20"/>
          <w:szCs w:val="20"/>
        </w:rPr>
        <w:t xml:space="preserve">(potencjalny przedsiębiorca) </w:t>
      </w:r>
      <w:r w:rsidRPr="002C0F9C">
        <w:rPr>
          <w:i/>
          <w:sz w:val="20"/>
          <w:szCs w:val="20"/>
        </w:rPr>
        <w:t xml:space="preserve">należy dołączyć Oświadczenie </w:t>
      </w:r>
      <w:r w:rsidR="00485EFE">
        <w:rPr>
          <w:i/>
          <w:sz w:val="20"/>
          <w:szCs w:val="20"/>
        </w:rPr>
        <w:br/>
      </w:r>
      <w:r w:rsidRPr="002C0F9C">
        <w:rPr>
          <w:i/>
          <w:sz w:val="20"/>
          <w:szCs w:val="20"/>
        </w:rPr>
        <w:t xml:space="preserve">o </w:t>
      </w:r>
      <w:r w:rsidR="00A11B83" w:rsidRPr="002C0F9C">
        <w:rPr>
          <w:i/>
          <w:sz w:val="20"/>
          <w:szCs w:val="20"/>
        </w:rPr>
        <w:t xml:space="preserve">planowaniu </w:t>
      </w:r>
      <w:r w:rsidR="00AC709F" w:rsidRPr="002C0F9C">
        <w:rPr>
          <w:i/>
          <w:sz w:val="20"/>
          <w:szCs w:val="20"/>
        </w:rPr>
        <w:t xml:space="preserve">rejestracji/ </w:t>
      </w:r>
      <w:r w:rsidR="00A11B83" w:rsidRPr="002C0F9C">
        <w:rPr>
          <w:i/>
          <w:sz w:val="20"/>
          <w:szCs w:val="20"/>
        </w:rPr>
        <w:t>rozpoczęcia działalności gospodarczej</w:t>
      </w:r>
      <w:r w:rsidR="00AC709F" w:rsidRPr="002C0F9C">
        <w:rPr>
          <w:i/>
          <w:sz w:val="20"/>
          <w:szCs w:val="20"/>
        </w:rPr>
        <w:t xml:space="preserve"> związanej </w:t>
      </w:r>
      <w:r w:rsidR="0091248B" w:rsidRPr="002C0F9C">
        <w:rPr>
          <w:i/>
          <w:sz w:val="20"/>
          <w:szCs w:val="20"/>
        </w:rPr>
        <w:t>z opisywanym przedsięwzięciem</w:t>
      </w:r>
      <w:r w:rsidR="00750FC7" w:rsidRPr="002C0F9C">
        <w:rPr>
          <w:i/>
          <w:sz w:val="20"/>
          <w:szCs w:val="20"/>
        </w:rPr>
        <w:t xml:space="preserve"> oraz dołączyć informacje potwierdzając</w:t>
      </w:r>
      <w:r w:rsidR="002C0F9C" w:rsidRPr="002C0F9C">
        <w:rPr>
          <w:i/>
          <w:sz w:val="20"/>
          <w:szCs w:val="20"/>
        </w:rPr>
        <w:t>e gotowość biznesową.</w:t>
      </w:r>
      <w:r w:rsidR="0091248B" w:rsidRPr="002C0F9C">
        <w:rPr>
          <w:i/>
          <w:sz w:val="20"/>
          <w:szCs w:val="20"/>
        </w:rPr>
        <w:t xml:space="preserve"> </w:t>
      </w:r>
    </w:p>
    <w:p w:rsidR="001A21DF" w:rsidRPr="002C0F9C" w:rsidRDefault="001A21DF" w:rsidP="0038555B">
      <w:pPr>
        <w:rPr>
          <w:i/>
          <w:sz w:val="20"/>
          <w:szCs w:val="20"/>
        </w:rPr>
      </w:pPr>
    </w:p>
    <w:p w:rsidR="0079546E" w:rsidRPr="0017149D" w:rsidRDefault="0091248B" w:rsidP="0079546E">
      <w:pPr>
        <w:pStyle w:val="Akapitzlist"/>
        <w:numPr>
          <w:ilvl w:val="0"/>
          <w:numId w:val="2"/>
        </w:numPr>
        <w:rPr>
          <w:b/>
        </w:rPr>
      </w:pPr>
      <w:r>
        <w:rPr>
          <w:b/>
        </w:rPr>
        <w:t xml:space="preserve">Opis realizowanego </w:t>
      </w:r>
      <w:r w:rsidR="0079546E" w:rsidRPr="0017149D">
        <w:rPr>
          <w:b/>
        </w:rPr>
        <w:t>przedsięwzięcia</w:t>
      </w:r>
      <w:r>
        <w:rPr>
          <w:b/>
        </w:rPr>
        <w:t xml:space="preserve"> w obszarze</w:t>
      </w:r>
      <w:r w:rsidRPr="0091248B">
        <w:rPr>
          <w:rFonts w:cs="Arial"/>
        </w:rPr>
        <w:t xml:space="preserve"> </w:t>
      </w:r>
      <w:proofErr w:type="spellStart"/>
      <w:r w:rsidR="00485EFE">
        <w:rPr>
          <w:rFonts w:cs="Arial"/>
          <w:b/>
        </w:rPr>
        <w:t>sharing</w:t>
      </w:r>
      <w:proofErr w:type="spellEnd"/>
      <w:r w:rsidR="00485EFE">
        <w:rPr>
          <w:rFonts w:cs="Arial"/>
          <w:b/>
        </w:rPr>
        <w:t xml:space="preserve"> </w:t>
      </w:r>
      <w:proofErr w:type="spellStart"/>
      <w:r w:rsidRPr="0091248B">
        <w:rPr>
          <w:rFonts w:cs="Arial"/>
          <w:b/>
        </w:rPr>
        <w:t>economy</w:t>
      </w:r>
      <w:proofErr w:type="spellEnd"/>
    </w:p>
    <w:p w:rsidR="009952F1" w:rsidRDefault="009952F1" w:rsidP="009952F1">
      <w:pPr>
        <w:pStyle w:val="Akapitzlist"/>
        <w:ind w:left="1080"/>
      </w:pPr>
    </w:p>
    <w:p w:rsidR="00AA0A87" w:rsidRPr="006D1BCC" w:rsidRDefault="009952F1" w:rsidP="00AA0A87">
      <w:pPr>
        <w:pStyle w:val="Akapitzlist"/>
        <w:numPr>
          <w:ilvl w:val="0"/>
          <w:numId w:val="6"/>
        </w:numPr>
        <w:spacing w:after="0" w:line="240" w:lineRule="auto"/>
      </w:pPr>
      <w:r>
        <w:t>Krótki opis prowadzonego przedsięwzięcia</w:t>
      </w:r>
      <w:r w:rsidR="005567BB">
        <w:t>,</w:t>
      </w:r>
      <w:r w:rsidR="00F45CC2" w:rsidRPr="00F45CC2">
        <w:t xml:space="preserve"> </w:t>
      </w:r>
      <w:r w:rsidR="00F45CC2">
        <w:t xml:space="preserve">(produkty/usługi, </w:t>
      </w:r>
      <w:r w:rsidR="005567BB" w:rsidRPr="005567BB">
        <w:t>w tym</w:t>
      </w:r>
      <w:r w:rsidR="00AA0A87">
        <w:t xml:space="preserve"> potencjał innowacyjny /rynkowy przedsięwzięcia w zakresie </w:t>
      </w:r>
      <w:proofErr w:type="spellStart"/>
      <w:r w:rsidR="00485EFE">
        <w:rPr>
          <w:rFonts w:cs="Arial"/>
        </w:rPr>
        <w:t>sharing</w:t>
      </w:r>
      <w:proofErr w:type="spellEnd"/>
      <w:r w:rsidR="00485EFE">
        <w:rPr>
          <w:rFonts w:cs="Arial"/>
        </w:rPr>
        <w:t xml:space="preserve"> </w:t>
      </w:r>
      <w:proofErr w:type="spellStart"/>
      <w:r w:rsidR="00AA0A87" w:rsidRPr="00AA0A87">
        <w:rPr>
          <w:rFonts w:cs="Arial"/>
        </w:rPr>
        <w:t>economy</w:t>
      </w:r>
      <w:proofErr w:type="spellEnd"/>
      <w:r w:rsidR="002629CC">
        <w:rPr>
          <w:rFonts w:cs="Arial"/>
        </w:rPr>
        <w:t>)</w:t>
      </w:r>
    </w:p>
    <w:tbl>
      <w:tblPr>
        <w:tblStyle w:val="Tabela-Siatka"/>
        <w:tblpPr w:leftFromText="141" w:rightFromText="141" w:vertAnchor="text" w:horzAnchor="margin" w:tblpY="85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952F1" w:rsidTr="009952F1">
        <w:tc>
          <w:tcPr>
            <w:tcW w:w="9212" w:type="dxa"/>
          </w:tcPr>
          <w:p w:rsidR="009952F1" w:rsidRDefault="009952F1" w:rsidP="009952F1"/>
          <w:p w:rsidR="009952F1" w:rsidRDefault="009952F1" w:rsidP="009952F1"/>
          <w:p w:rsidR="009952F1" w:rsidRDefault="009952F1" w:rsidP="009952F1"/>
          <w:p w:rsidR="0017149D" w:rsidRDefault="0017149D" w:rsidP="009952F1"/>
          <w:p w:rsidR="0017149D" w:rsidRDefault="0017149D" w:rsidP="009952F1"/>
          <w:p w:rsidR="007B701B" w:rsidRDefault="007B701B" w:rsidP="009952F1"/>
          <w:p w:rsidR="007B701B" w:rsidRDefault="007B701B" w:rsidP="009952F1"/>
          <w:p w:rsidR="0017149D" w:rsidRDefault="0017149D" w:rsidP="009952F1"/>
          <w:p w:rsidR="00F5544F" w:rsidRDefault="00F5544F" w:rsidP="009952F1"/>
          <w:p w:rsidR="00F5544F" w:rsidRDefault="00F5544F" w:rsidP="009952F1"/>
          <w:p w:rsidR="001A21DF" w:rsidRDefault="001A21DF" w:rsidP="009952F1"/>
          <w:p w:rsidR="001A21DF" w:rsidRDefault="001A21DF" w:rsidP="009952F1"/>
          <w:p w:rsidR="001A21DF" w:rsidRDefault="001A21DF" w:rsidP="009952F1"/>
          <w:p w:rsidR="00F5544F" w:rsidRDefault="00F5544F" w:rsidP="009952F1"/>
          <w:p w:rsidR="009952F1" w:rsidRDefault="009952F1" w:rsidP="009952F1"/>
          <w:p w:rsidR="009952F1" w:rsidRDefault="009952F1" w:rsidP="009952F1"/>
          <w:p w:rsidR="009952F1" w:rsidRDefault="009952F1" w:rsidP="009952F1"/>
        </w:tc>
      </w:tr>
    </w:tbl>
    <w:p w:rsidR="0079546E" w:rsidRPr="002C0F9C" w:rsidRDefault="002629CC" w:rsidP="002629CC">
      <w:pPr>
        <w:pStyle w:val="Akapitzlist"/>
        <w:numPr>
          <w:ilvl w:val="0"/>
          <w:numId w:val="6"/>
        </w:numPr>
      </w:pPr>
      <w:r w:rsidRPr="002C0F9C">
        <w:lastRenderedPageBreak/>
        <w:t>Potencjał kadrow</w:t>
      </w:r>
      <w:r w:rsidR="00F5544F" w:rsidRPr="002C0F9C">
        <w:t>y (w</w:t>
      </w:r>
      <w:r w:rsidR="00A41C6B" w:rsidRPr="002C0F9C">
        <w:t xml:space="preserve"> tym</w:t>
      </w:r>
      <w:r w:rsidR="007661CB" w:rsidRPr="002C0F9C">
        <w:t xml:space="preserve"> doświadczenie w </w:t>
      </w:r>
      <w:r w:rsidR="00A41C6B" w:rsidRPr="002C0F9C">
        <w:t xml:space="preserve">realizacji przedsięwzięć  </w:t>
      </w:r>
      <w:r w:rsidR="00570E6B" w:rsidRPr="002C0F9C">
        <w:t>biznesowych związa</w:t>
      </w:r>
      <w:r w:rsidR="00E20685">
        <w:t xml:space="preserve">nych </w:t>
      </w:r>
      <w:proofErr w:type="spellStart"/>
      <w:r w:rsidR="00485EFE">
        <w:rPr>
          <w:rFonts w:cs="Arial"/>
        </w:rPr>
        <w:t>sharing</w:t>
      </w:r>
      <w:proofErr w:type="spellEnd"/>
      <w:r w:rsidR="00E20685" w:rsidRPr="00AA0A87">
        <w:rPr>
          <w:rFonts w:cs="Arial"/>
        </w:rPr>
        <w:t xml:space="preserve"> </w:t>
      </w:r>
      <w:proofErr w:type="spellStart"/>
      <w:r w:rsidR="00E20685" w:rsidRPr="00AA0A87">
        <w:rPr>
          <w:rFonts w:cs="Arial"/>
        </w:rPr>
        <w:t>economy</w:t>
      </w:r>
      <w:proofErr w:type="spellEnd"/>
      <w:r w:rsidR="00E20685">
        <w:rPr>
          <w:rFonts w:cs="Arial"/>
        </w:rPr>
        <w:t>)</w:t>
      </w:r>
    </w:p>
    <w:tbl>
      <w:tblPr>
        <w:tblStyle w:val="Tabela-Siatka"/>
        <w:tblpPr w:leftFromText="141" w:rightFromText="141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952F1" w:rsidTr="009952F1">
        <w:tc>
          <w:tcPr>
            <w:tcW w:w="9212" w:type="dxa"/>
          </w:tcPr>
          <w:p w:rsidR="009952F1" w:rsidRDefault="009952F1" w:rsidP="009952F1"/>
          <w:p w:rsidR="009952F1" w:rsidRDefault="009952F1" w:rsidP="009952F1"/>
          <w:p w:rsidR="009952F1" w:rsidRDefault="009952F1" w:rsidP="009952F1"/>
          <w:p w:rsidR="009952F1" w:rsidRDefault="009952F1" w:rsidP="009952F1"/>
          <w:p w:rsidR="0017149D" w:rsidRDefault="0017149D" w:rsidP="009952F1"/>
          <w:p w:rsidR="009952F1" w:rsidRDefault="009952F1" w:rsidP="009952F1"/>
          <w:p w:rsidR="00F5544F" w:rsidRDefault="00F5544F" w:rsidP="009952F1"/>
          <w:p w:rsidR="00F5544F" w:rsidRDefault="00F5544F" w:rsidP="009952F1"/>
          <w:p w:rsidR="00F5544F" w:rsidRDefault="00F5544F" w:rsidP="009952F1"/>
          <w:p w:rsidR="00F5544F" w:rsidRDefault="00F5544F" w:rsidP="009952F1"/>
        </w:tc>
      </w:tr>
    </w:tbl>
    <w:p w:rsidR="0047341F" w:rsidRDefault="0047341F" w:rsidP="0079546E"/>
    <w:p w:rsidR="0079546E" w:rsidRPr="0017149D" w:rsidRDefault="005E1606" w:rsidP="005E1606">
      <w:pPr>
        <w:pStyle w:val="Akapitzlist"/>
        <w:numPr>
          <w:ilvl w:val="0"/>
          <w:numId w:val="2"/>
        </w:numPr>
        <w:rPr>
          <w:b/>
        </w:rPr>
      </w:pPr>
      <w:r w:rsidRPr="0017149D">
        <w:rPr>
          <w:b/>
        </w:rPr>
        <w:t xml:space="preserve">Deklaracje i </w:t>
      </w:r>
      <w:r w:rsidR="0079546E" w:rsidRPr="0017149D">
        <w:rPr>
          <w:b/>
        </w:rPr>
        <w:t>Oświadczenia</w:t>
      </w:r>
      <w:r w:rsidR="002261E3" w:rsidRPr="0017149D">
        <w:rPr>
          <w:b/>
        </w:rPr>
        <w:t xml:space="preserve"> osoby reprezentującej zgłaszający się podmiot</w:t>
      </w:r>
    </w:p>
    <w:p w:rsidR="00237901" w:rsidRDefault="00F1151D" w:rsidP="004B01A9">
      <w:r>
        <w:t xml:space="preserve">Ja, niżej podpisany/a </w:t>
      </w:r>
      <w:r w:rsidR="002C591E" w:rsidRPr="002C591E">
        <w:t>(nazw</w:t>
      </w:r>
      <w:r w:rsidR="009D7370">
        <w:t>isko i imię) ……………………</w:t>
      </w:r>
      <w:r w:rsidR="002C591E" w:rsidRPr="002C591E">
        <w:t>……… reprezentujący</w:t>
      </w:r>
      <w:r w:rsidR="00C834EB">
        <w:t xml:space="preserve"> wymieniony  powyżej podmiot</w:t>
      </w:r>
      <w:r w:rsidR="00F72C1F">
        <w:t>, jako:</w:t>
      </w:r>
    </w:p>
    <w:p w:rsidR="002C591E" w:rsidRPr="002C591E" w:rsidRDefault="00591151" w:rsidP="004B01A9">
      <w:r>
        <w:t>(proszę zaznaczyć właściwe</w:t>
      </w:r>
      <w:r w:rsidR="002C591E" w:rsidRPr="002C591E">
        <w:t>)</w:t>
      </w:r>
    </w:p>
    <w:p w:rsidR="008D4A8F" w:rsidRDefault="002C591E" w:rsidP="008D4A8F">
      <w:pPr>
        <w:pStyle w:val="Default"/>
        <w:spacing w:before="120"/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2C591E">
        <w:rPr>
          <w:rFonts w:hint="eastAsia"/>
        </w:rPr>
        <w:t>❏</w:t>
      </w:r>
      <w:r w:rsidR="008D4A8F">
        <w:t xml:space="preserve">  </w:t>
      </w:r>
      <w:r w:rsidR="008D4A8F" w:rsidRPr="002029D3">
        <w:rPr>
          <w:rFonts w:asciiTheme="minorHAnsi" w:hAnsiTheme="minorHAnsi" w:cs="Arial"/>
          <w:color w:val="auto"/>
          <w:sz w:val="22"/>
          <w:szCs w:val="22"/>
        </w:rPr>
        <w:t>mikro, małe i średnie przedsiębiorstw</w:t>
      </w:r>
      <w:r w:rsidR="009D7370">
        <w:rPr>
          <w:rFonts w:asciiTheme="minorHAnsi" w:hAnsiTheme="minorHAnsi" w:cs="Arial"/>
          <w:color w:val="auto"/>
          <w:sz w:val="22"/>
          <w:szCs w:val="22"/>
        </w:rPr>
        <w:t>o</w:t>
      </w:r>
    </w:p>
    <w:p w:rsidR="00C31F4E" w:rsidRPr="002029D3" w:rsidRDefault="00C31F4E" w:rsidP="008D4A8F">
      <w:pPr>
        <w:pStyle w:val="Default"/>
        <w:spacing w:before="120"/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2C591E">
        <w:rPr>
          <w:rFonts w:hint="eastAsia"/>
        </w:rPr>
        <w:t>❏</w:t>
      </w:r>
      <w:r>
        <w:t xml:space="preserve">  </w:t>
      </w:r>
      <w:r>
        <w:rPr>
          <w:rFonts w:asciiTheme="minorHAnsi" w:hAnsiTheme="minorHAnsi" w:cs="Arial"/>
          <w:color w:val="auto"/>
          <w:sz w:val="22"/>
          <w:szCs w:val="22"/>
        </w:rPr>
        <w:t>przedsiębiorstwo</w:t>
      </w:r>
      <w:r w:rsidRPr="002029D3">
        <w:rPr>
          <w:rFonts w:asciiTheme="minorHAnsi" w:hAnsiTheme="minorHAnsi" w:cs="Arial"/>
          <w:color w:val="auto"/>
          <w:sz w:val="22"/>
          <w:szCs w:val="22"/>
        </w:rPr>
        <w:t xml:space="preserve"> społeczne</w:t>
      </w:r>
    </w:p>
    <w:p w:rsidR="008D4A8F" w:rsidRPr="002029D3" w:rsidRDefault="008D4A8F" w:rsidP="008D4A8F">
      <w:pPr>
        <w:pStyle w:val="Default"/>
        <w:spacing w:before="120"/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2C591E">
        <w:rPr>
          <w:rFonts w:hint="eastAsia"/>
        </w:rPr>
        <w:t>❏</w:t>
      </w:r>
      <w:r>
        <w:t xml:space="preserve">  </w:t>
      </w:r>
      <w:r w:rsidR="00626084">
        <w:rPr>
          <w:rFonts w:asciiTheme="minorHAnsi" w:hAnsiTheme="minorHAnsi" w:cs="Arial"/>
          <w:color w:val="auto"/>
          <w:sz w:val="22"/>
          <w:szCs w:val="22"/>
        </w:rPr>
        <w:t>potencjalny przedsiębiorca</w:t>
      </w:r>
      <w:r>
        <w:rPr>
          <w:rFonts w:asciiTheme="minorHAnsi" w:hAnsiTheme="minorHAnsi" w:cs="Arial"/>
          <w:color w:val="auto"/>
          <w:sz w:val="22"/>
          <w:szCs w:val="22"/>
        </w:rPr>
        <w:t xml:space="preserve"> (start </w:t>
      </w:r>
      <w:proofErr w:type="spellStart"/>
      <w:r>
        <w:rPr>
          <w:rFonts w:asciiTheme="minorHAnsi" w:hAnsiTheme="minorHAnsi" w:cs="Arial"/>
          <w:color w:val="auto"/>
          <w:sz w:val="22"/>
          <w:szCs w:val="22"/>
        </w:rPr>
        <w:t>up</w:t>
      </w:r>
      <w:proofErr w:type="spellEnd"/>
      <w:r>
        <w:rPr>
          <w:rFonts w:asciiTheme="minorHAnsi" w:hAnsiTheme="minorHAnsi" w:cs="Arial"/>
          <w:color w:val="auto"/>
          <w:sz w:val="22"/>
          <w:szCs w:val="22"/>
        </w:rPr>
        <w:t>)</w:t>
      </w:r>
    </w:p>
    <w:p w:rsidR="008D4A8F" w:rsidRPr="002029D3" w:rsidRDefault="008D4A8F" w:rsidP="008D4A8F">
      <w:pPr>
        <w:pStyle w:val="Default"/>
        <w:spacing w:before="120"/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2C591E">
        <w:rPr>
          <w:rFonts w:hint="eastAsia"/>
        </w:rPr>
        <w:t>❏</w:t>
      </w:r>
      <w:r w:rsidRPr="002C591E">
        <w:t xml:space="preserve"> </w:t>
      </w:r>
      <w:r>
        <w:rPr>
          <w:rFonts w:asciiTheme="minorHAnsi" w:hAnsiTheme="minorHAnsi" w:cs="Arial"/>
          <w:color w:val="auto"/>
          <w:sz w:val="22"/>
          <w:szCs w:val="22"/>
        </w:rPr>
        <w:t>stowarzyszenie/fundacja</w:t>
      </w:r>
    </w:p>
    <w:p w:rsidR="002C591E" w:rsidRPr="002C591E" w:rsidRDefault="002C591E" w:rsidP="004B01A9"/>
    <w:p w:rsidR="00F9596C" w:rsidRPr="00F72C1F" w:rsidRDefault="00F72C1F" w:rsidP="00485EFE">
      <w:pPr>
        <w:rPr>
          <w:b/>
        </w:rPr>
      </w:pPr>
      <w:r w:rsidRPr="00F72C1F">
        <w:rPr>
          <w:b/>
        </w:rPr>
        <w:t>n</w:t>
      </w:r>
      <w:r w:rsidR="005F066E" w:rsidRPr="00F72C1F">
        <w:rPr>
          <w:b/>
        </w:rPr>
        <w:t>i</w:t>
      </w:r>
      <w:r w:rsidR="00F9596C" w:rsidRPr="00F72C1F">
        <w:rPr>
          <w:b/>
        </w:rPr>
        <w:t>niejszym</w:t>
      </w:r>
      <w:r w:rsidR="005F066E" w:rsidRPr="00F72C1F">
        <w:rPr>
          <w:b/>
        </w:rPr>
        <w:t xml:space="preserve"> deklaruję chęć udziału w </w:t>
      </w:r>
      <w:r w:rsidR="00485EFE">
        <w:rPr>
          <w:b/>
        </w:rPr>
        <w:t xml:space="preserve">programie </w:t>
      </w:r>
      <w:proofErr w:type="spellStart"/>
      <w:r w:rsidR="00485EFE">
        <w:rPr>
          <w:b/>
        </w:rPr>
        <w:t>coachingowo-</w:t>
      </w:r>
      <w:r w:rsidR="00B10FF7" w:rsidRPr="00F72C1F">
        <w:rPr>
          <w:b/>
        </w:rPr>
        <w:t>mentoringowym</w:t>
      </w:r>
      <w:proofErr w:type="spellEnd"/>
      <w:r w:rsidR="00B10FF7" w:rsidRPr="00F72C1F">
        <w:rPr>
          <w:b/>
        </w:rPr>
        <w:t xml:space="preserve"> w obszarze </w:t>
      </w:r>
      <w:proofErr w:type="spellStart"/>
      <w:r w:rsidR="00485EFE">
        <w:rPr>
          <w:b/>
        </w:rPr>
        <w:t>sharing</w:t>
      </w:r>
      <w:proofErr w:type="spellEnd"/>
      <w:r w:rsidR="00485EFE">
        <w:rPr>
          <w:b/>
        </w:rPr>
        <w:t xml:space="preserve"> </w:t>
      </w:r>
      <w:proofErr w:type="spellStart"/>
      <w:r w:rsidR="00485EFE">
        <w:rPr>
          <w:b/>
        </w:rPr>
        <w:t>economy</w:t>
      </w:r>
      <w:proofErr w:type="spellEnd"/>
      <w:r w:rsidR="00B10FF7" w:rsidRPr="00F72C1F">
        <w:rPr>
          <w:b/>
        </w:rPr>
        <w:t xml:space="preserve"> organiz</w:t>
      </w:r>
      <w:r w:rsidR="00485EFE">
        <w:rPr>
          <w:b/>
        </w:rPr>
        <w:t>owanym w ramach  projektu „</w:t>
      </w:r>
      <w:proofErr w:type="spellStart"/>
      <w:r w:rsidR="00485EFE">
        <w:rPr>
          <w:b/>
        </w:rPr>
        <w:t>Shar</w:t>
      </w:r>
      <w:r w:rsidR="00B10FF7" w:rsidRPr="00F72C1F">
        <w:rPr>
          <w:b/>
        </w:rPr>
        <w:t>EEN</w:t>
      </w:r>
      <w:proofErr w:type="spellEnd"/>
      <w:r w:rsidR="00B10FF7" w:rsidRPr="00F72C1F">
        <w:rPr>
          <w:b/>
        </w:rPr>
        <w:t>”</w:t>
      </w:r>
      <w:r w:rsidR="005505D7" w:rsidRPr="00F72C1F">
        <w:rPr>
          <w:b/>
        </w:rPr>
        <w:t xml:space="preserve"> w następujących działaniach:</w:t>
      </w:r>
    </w:p>
    <w:p w:rsidR="00D045A5" w:rsidRDefault="00D045A5" w:rsidP="004B01A9">
      <w:r>
        <w:t>(proszę zaznaczyć właściwe)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5505D7" w:rsidTr="00485EFE">
        <w:tc>
          <w:tcPr>
            <w:tcW w:w="3070" w:type="dxa"/>
          </w:tcPr>
          <w:p w:rsidR="005505D7" w:rsidRDefault="005505D7" w:rsidP="004B01A9">
            <w:r w:rsidRPr="002C591E">
              <w:rPr>
                <w:rFonts w:ascii="MS Gothic" w:eastAsia="MS Gothic" w:hAnsi="MS Gothic" w:cs="MS Gothic" w:hint="eastAsia"/>
              </w:rPr>
              <w:t>❏</w:t>
            </w:r>
            <w:r w:rsidR="00D045A5">
              <w:rPr>
                <w:rFonts w:ascii="MS Gothic" w:eastAsia="MS Gothic" w:hAnsi="MS Gothic" w:cs="MS Gothic"/>
              </w:rPr>
              <w:t xml:space="preserve"> </w:t>
            </w:r>
            <w:r w:rsidR="00D045A5" w:rsidRPr="00D045A5">
              <w:t xml:space="preserve">coaching </w:t>
            </w:r>
          </w:p>
        </w:tc>
        <w:tc>
          <w:tcPr>
            <w:tcW w:w="3071" w:type="dxa"/>
          </w:tcPr>
          <w:p w:rsidR="005505D7" w:rsidRDefault="00D045A5" w:rsidP="004B01A9">
            <w:r w:rsidRPr="002C591E">
              <w:rPr>
                <w:rFonts w:ascii="MS Gothic" w:eastAsia="MS Gothic" w:hAnsi="MS Gothic" w:cs="MS Gothic" w:hint="eastAsia"/>
              </w:rPr>
              <w:t>❏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mentoring</w:t>
            </w:r>
          </w:p>
        </w:tc>
        <w:tc>
          <w:tcPr>
            <w:tcW w:w="3071" w:type="dxa"/>
          </w:tcPr>
          <w:p w:rsidR="005505D7" w:rsidRDefault="00D045A5" w:rsidP="004B01A9">
            <w:r w:rsidRPr="002C591E">
              <w:rPr>
                <w:rFonts w:ascii="MS Gothic" w:eastAsia="MS Gothic" w:hAnsi="MS Gothic" w:cs="MS Gothic" w:hint="eastAsia"/>
              </w:rPr>
              <w:t>❏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 w:rsidR="00A21CE8" w:rsidRPr="002029D3">
              <w:t xml:space="preserve"> </w:t>
            </w:r>
            <w:r w:rsidR="00A21CE8">
              <w:t xml:space="preserve">udział </w:t>
            </w:r>
            <w:r w:rsidR="00867BB7">
              <w:t>w wydarzeniu finalnym</w:t>
            </w:r>
            <w:r w:rsidR="00A21CE8" w:rsidRPr="002029D3">
              <w:t>, który odbędzie się w Rzymie (Włochy) w dniach 7-8 listopada 2019 r.</w:t>
            </w:r>
          </w:p>
          <w:p w:rsidR="00C7465F" w:rsidRDefault="00C7465F" w:rsidP="004B01A9"/>
        </w:tc>
      </w:tr>
      <w:tr w:rsidR="00C7465F" w:rsidTr="00485EFE">
        <w:trPr>
          <w:gridAfter w:val="2"/>
          <w:wAfter w:w="6142" w:type="dxa"/>
        </w:trPr>
        <w:tc>
          <w:tcPr>
            <w:tcW w:w="3070" w:type="dxa"/>
          </w:tcPr>
          <w:p w:rsidR="00C7465F" w:rsidRDefault="00C7465F" w:rsidP="004B01A9">
            <w:r w:rsidRPr="002C591E">
              <w:rPr>
                <w:rFonts w:ascii="MS Gothic" w:eastAsia="MS Gothic" w:hAnsi="MS Gothic" w:cs="MS Gothic" w:hint="eastAsia"/>
              </w:rPr>
              <w:t>❏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udział</w:t>
            </w:r>
            <w:r w:rsidRPr="002029D3">
              <w:t xml:space="preserve"> w spotkaniu  podsumowującym realizację projektu, który planowany jest w Warszawie w II  poł. listopada 2019</w:t>
            </w:r>
          </w:p>
          <w:p w:rsidR="00C7465F" w:rsidRDefault="00C7465F" w:rsidP="004B01A9"/>
        </w:tc>
      </w:tr>
    </w:tbl>
    <w:p w:rsidR="00F9596C" w:rsidRDefault="00F9596C" w:rsidP="004B01A9"/>
    <w:p w:rsidR="00547435" w:rsidRDefault="00547435" w:rsidP="004B01A9"/>
    <w:p w:rsidR="00545012" w:rsidRPr="00F72C1F" w:rsidRDefault="00BE70DB" w:rsidP="004B01A9">
      <w:pPr>
        <w:rPr>
          <w:b/>
        </w:rPr>
      </w:pPr>
      <w:r>
        <w:rPr>
          <w:b/>
        </w:rPr>
        <w:t>O</w:t>
      </w:r>
      <w:r w:rsidR="00C03D5A" w:rsidRPr="00F72C1F">
        <w:rPr>
          <w:b/>
        </w:rPr>
        <w:t xml:space="preserve">świadczam, że </w:t>
      </w:r>
      <w:r w:rsidR="00C7465F" w:rsidRPr="00F72C1F">
        <w:rPr>
          <w:b/>
        </w:rPr>
        <w:t>:</w:t>
      </w:r>
    </w:p>
    <w:p w:rsidR="00591151" w:rsidRDefault="00437E3E" w:rsidP="00F5620D">
      <w:pPr>
        <w:pStyle w:val="Akapitzlist"/>
        <w:numPr>
          <w:ilvl w:val="0"/>
          <w:numId w:val="7"/>
        </w:numPr>
        <w:jc w:val="both"/>
      </w:pPr>
      <w:r>
        <w:t>r</w:t>
      </w:r>
      <w:r w:rsidR="00591151">
        <w:t>eprezentowany przeze mnie podmiot ma siedzibę zarejestrowaną w Polsce</w:t>
      </w:r>
      <w:r w:rsidR="001A75F0">
        <w:t xml:space="preserve"> *</w:t>
      </w:r>
      <w:r>
        <w:t>;</w:t>
      </w:r>
    </w:p>
    <w:p w:rsidR="00237901" w:rsidRPr="002029D3" w:rsidRDefault="00437E3E" w:rsidP="00F5620D">
      <w:pPr>
        <w:pStyle w:val="Akapitzlist"/>
        <w:numPr>
          <w:ilvl w:val="0"/>
          <w:numId w:val="7"/>
        </w:numPr>
        <w:spacing w:after="0"/>
        <w:jc w:val="both"/>
      </w:pPr>
      <w:r>
        <w:t>ukończyłem</w:t>
      </w:r>
      <w:r w:rsidR="00F1151D">
        <w:t>/</w:t>
      </w:r>
      <w:proofErr w:type="spellStart"/>
      <w:r w:rsidR="00F1151D">
        <w:t>am</w:t>
      </w:r>
      <w:proofErr w:type="spellEnd"/>
      <w:r>
        <w:t xml:space="preserve"> </w:t>
      </w:r>
      <w:r w:rsidR="00237901" w:rsidRPr="002029D3">
        <w:t>szkolenie online na stronie internetowej</w:t>
      </w:r>
      <w:r w:rsidR="00485EFE">
        <w:t>:</w:t>
      </w:r>
    </w:p>
    <w:p w:rsidR="00237901" w:rsidRPr="002029D3" w:rsidRDefault="00237901" w:rsidP="00F5620D">
      <w:pPr>
        <w:spacing w:after="0"/>
        <w:jc w:val="both"/>
      </w:pPr>
      <w:r w:rsidRPr="002029D3">
        <w:t xml:space="preserve">            </w:t>
      </w:r>
      <w:hyperlink r:id="rId8" w:history="1">
        <w:r w:rsidRPr="002029D3">
          <w:rPr>
            <w:rStyle w:val="Hipercze"/>
          </w:rPr>
          <w:t>https://www.shareen.eu/online-training/training-registration</w:t>
        </w:r>
      </w:hyperlink>
      <w:r w:rsidR="00ED6FD6">
        <w:t>;</w:t>
      </w:r>
    </w:p>
    <w:p w:rsidR="00237901" w:rsidRDefault="000D077C" w:rsidP="00F5620D">
      <w:pPr>
        <w:pStyle w:val="Akapitzlist"/>
        <w:numPr>
          <w:ilvl w:val="0"/>
          <w:numId w:val="7"/>
        </w:numPr>
        <w:spacing w:after="0"/>
        <w:jc w:val="both"/>
      </w:pPr>
      <w:r>
        <w:t>dokonałem</w:t>
      </w:r>
      <w:r w:rsidR="00207FB4">
        <w:t>/</w:t>
      </w:r>
      <w:proofErr w:type="spellStart"/>
      <w:r w:rsidR="00207FB4">
        <w:t>am</w:t>
      </w:r>
      <w:proofErr w:type="spellEnd"/>
      <w:r w:rsidR="00237901" w:rsidRPr="002029D3">
        <w:t xml:space="preserve"> samooceny swojego przedsięwzięcia (</w:t>
      </w:r>
      <w:proofErr w:type="spellStart"/>
      <w:r w:rsidR="00237901" w:rsidRPr="002029D3">
        <w:t>self</w:t>
      </w:r>
      <w:proofErr w:type="spellEnd"/>
      <w:r w:rsidR="00237901" w:rsidRPr="002029D3">
        <w:t xml:space="preserve"> </w:t>
      </w:r>
      <w:r w:rsidR="00485EFE">
        <w:t>-</w:t>
      </w:r>
      <w:proofErr w:type="spellStart"/>
      <w:r w:rsidR="00237901" w:rsidRPr="002029D3">
        <w:t>asses</w:t>
      </w:r>
      <w:r w:rsidR="00D07384">
        <w:t>s</w:t>
      </w:r>
      <w:r w:rsidR="00237901" w:rsidRPr="002029D3">
        <w:t>ment</w:t>
      </w:r>
      <w:proofErr w:type="spellEnd"/>
      <w:r w:rsidR="00237901" w:rsidRPr="002029D3">
        <w:t>) poprz</w:t>
      </w:r>
      <w:r w:rsidR="00485EFE">
        <w:t>ez wypełnienie formularza (</w:t>
      </w:r>
      <w:proofErr w:type="spellStart"/>
      <w:r w:rsidR="00485EFE">
        <w:t>self-</w:t>
      </w:r>
      <w:r w:rsidR="00237901" w:rsidRPr="002029D3">
        <w:t>asses</w:t>
      </w:r>
      <w:r w:rsidR="00D07384">
        <w:t>s</w:t>
      </w:r>
      <w:r w:rsidR="00237901" w:rsidRPr="002029D3">
        <w:t>ment</w:t>
      </w:r>
      <w:proofErr w:type="spellEnd"/>
      <w:r w:rsidR="00237901" w:rsidRPr="002029D3">
        <w:t>) dostępnego  na stronie internetowej wyżej wskazanego szkolenia online</w:t>
      </w:r>
      <w:r w:rsidR="00ED6FD6">
        <w:t>;</w:t>
      </w:r>
    </w:p>
    <w:p w:rsidR="00530E7E" w:rsidRDefault="00ED6FD6" w:rsidP="00F5620D">
      <w:pPr>
        <w:pStyle w:val="Akapitzlist"/>
        <w:numPr>
          <w:ilvl w:val="0"/>
          <w:numId w:val="7"/>
        </w:numPr>
        <w:spacing w:after="0"/>
        <w:jc w:val="both"/>
      </w:pPr>
      <w:r w:rsidRPr="00ED6FD6">
        <w:t xml:space="preserve">posługuję się </w:t>
      </w:r>
      <w:r w:rsidR="005D28BE" w:rsidRPr="00ED6FD6">
        <w:t>język</w:t>
      </w:r>
      <w:r w:rsidRPr="00ED6FD6">
        <w:t>iem</w:t>
      </w:r>
      <w:r w:rsidR="005D28BE" w:rsidRPr="00ED6FD6">
        <w:t xml:space="preserve"> angielski</w:t>
      </w:r>
      <w:r w:rsidRPr="00ED6FD6">
        <w:t xml:space="preserve">m </w:t>
      </w:r>
      <w:r w:rsidR="005D28BE" w:rsidRPr="00ED6FD6">
        <w:t xml:space="preserve">w stopniu umożliwiającym swobodną komunikację </w:t>
      </w:r>
      <w:r w:rsidR="00F5620D">
        <w:br/>
      </w:r>
      <w:r w:rsidR="005D28BE" w:rsidRPr="00ED6FD6">
        <w:t>z partnerami zagranicznymi</w:t>
      </w:r>
      <w:r>
        <w:t>;</w:t>
      </w:r>
    </w:p>
    <w:p w:rsidR="00437E3E" w:rsidRPr="00C830AF" w:rsidRDefault="000D077C" w:rsidP="00F5620D">
      <w:pPr>
        <w:pStyle w:val="Akapitzlist"/>
        <w:numPr>
          <w:ilvl w:val="0"/>
          <w:numId w:val="7"/>
        </w:numPr>
        <w:spacing w:after="0"/>
        <w:jc w:val="both"/>
        <w:rPr>
          <w:i/>
        </w:rPr>
      </w:pPr>
      <w:r>
        <w:t>zapoznałem</w:t>
      </w:r>
      <w:r w:rsidR="00207FB4">
        <w:t>/</w:t>
      </w:r>
      <w:proofErr w:type="spellStart"/>
      <w:r w:rsidR="00207FB4">
        <w:t>am</w:t>
      </w:r>
      <w:proofErr w:type="spellEnd"/>
      <w:r w:rsidR="00207FB4">
        <w:t xml:space="preserve"> </w:t>
      </w:r>
      <w:r w:rsidR="00F5620D">
        <w:t xml:space="preserve"> się z</w:t>
      </w:r>
      <w:r>
        <w:t xml:space="preserve"> założeniami programu </w:t>
      </w:r>
      <w:proofErr w:type="spellStart"/>
      <w:r w:rsidR="00F5620D">
        <w:t>coachingowo-mentoringowego</w:t>
      </w:r>
      <w:proofErr w:type="spellEnd"/>
      <w:r w:rsidR="00E63D61">
        <w:t xml:space="preserve"> </w:t>
      </w:r>
      <w:r w:rsidR="00CE4A91">
        <w:t>oraz zasadami udziału w wydarzeniach wskazanych</w:t>
      </w:r>
      <w:r w:rsidR="00E63D61">
        <w:t xml:space="preserve"> w dokumencie </w:t>
      </w:r>
      <w:r w:rsidR="00E63D61" w:rsidRPr="00C830AF">
        <w:rPr>
          <w:bCs/>
          <w:i/>
        </w:rPr>
        <w:t>„</w:t>
      </w:r>
      <w:proofErr w:type="spellStart"/>
      <w:r w:rsidR="00E63D61" w:rsidRPr="00C830AF">
        <w:rPr>
          <w:i/>
        </w:rPr>
        <w:t>Expression</w:t>
      </w:r>
      <w:proofErr w:type="spellEnd"/>
      <w:r w:rsidR="00E63D61" w:rsidRPr="00C830AF">
        <w:rPr>
          <w:i/>
        </w:rPr>
        <w:t xml:space="preserve"> of </w:t>
      </w:r>
      <w:proofErr w:type="spellStart"/>
      <w:r w:rsidR="00E63D61" w:rsidRPr="00C830AF">
        <w:rPr>
          <w:i/>
        </w:rPr>
        <w:t>Interest</w:t>
      </w:r>
      <w:proofErr w:type="spellEnd"/>
      <w:r w:rsidR="00E63D61" w:rsidRPr="00C830AF">
        <w:rPr>
          <w:i/>
        </w:rPr>
        <w:t>” – informacja o zgłaszaniu deklaracji osób zainteresowanych ud</w:t>
      </w:r>
      <w:r w:rsidR="00F5620D">
        <w:rPr>
          <w:i/>
        </w:rPr>
        <w:t xml:space="preserve">ziałem w programie </w:t>
      </w:r>
      <w:proofErr w:type="spellStart"/>
      <w:r w:rsidR="00F5620D">
        <w:rPr>
          <w:i/>
        </w:rPr>
        <w:t>coachingowo</w:t>
      </w:r>
      <w:proofErr w:type="spellEnd"/>
      <w:r w:rsidR="00F5620D">
        <w:rPr>
          <w:i/>
        </w:rPr>
        <w:t>-</w:t>
      </w:r>
      <w:r w:rsidR="00BB2089" w:rsidRPr="00C830AF">
        <w:rPr>
          <w:i/>
        </w:rPr>
        <w:t xml:space="preserve"> </w:t>
      </w:r>
      <w:proofErr w:type="spellStart"/>
      <w:r w:rsidR="00E63D61" w:rsidRPr="00C830AF">
        <w:rPr>
          <w:i/>
        </w:rPr>
        <w:t>mentoringowym</w:t>
      </w:r>
      <w:proofErr w:type="spellEnd"/>
      <w:r w:rsidR="00E63D61" w:rsidRPr="00C830AF">
        <w:rPr>
          <w:i/>
        </w:rPr>
        <w:t xml:space="preserve"> w obszarze </w:t>
      </w:r>
      <w:proofErr w:type="spellStart"/>
      <w:r w:rsidR="00F5620D">
        <w:rPr>
          <w:i/>
        </w:rPr>
        <w:t>sharing</w:t>
      </w:r>
      <w:proofErr w:type="spellEnd"/>
      <w:r w:rsidR="00F5620D">
        <w:rPr>
          <w:i/>
        </w:rPr>
        <w:t xml:space="preserve"> </w:t>
      </w:r>
      <w:proofErr w:type="spellStart"/>
      <w:r w:rsidR="00F5620D">
        <w:rPr>
          <w:i/>
        </w:rPr>
        <w:t>economy</w:t>
      </w:r>
      <w:proofErr w:type="spellEnd"/>
      <w:r w:rsidR="00530E7E" w:rsidRPr="00C830AF">
        <w:rPr>
          <w:i/>
        </w:rPr>
        <w:t xml:space="preserve"> organiz</w:t>
      </w:r>
      <w:r w:rsidR="00F5620D">
        <w:rPr>
          <w:i/>
        </w:rPr>
        <w:t>owanym w ramach  projektu „</w:t>
      </w:r>
      <w:proofErr w:type="spellStart"/>
      <w:r w:rsidR="00F5620D">
        <w:rPr>
          <w:i/>
        </w:rPr>
        <w:t>Shar</w:t>
      </w:r>
      <w:r w:rsidR="00530E7E" w:rsidRPr="00C830AF">
        <w:rPr>
          <w:i/>
        </w:rPr>
        <w:t>EEN</w:t>
      </w:r>
      <w:proofErr w:type="spellEnd"/>
      <w:r w:rsidR="00530E7E" w:rsidRPr="00C830AF">
        <w:rPr>
          <w:i/>
        </w:rPr>
        <w:t>”</w:t>
      </w:r>
    </w:p>
    <w:p w:rsidR="00713627" w:rsidRDefault="00BB2089" w:rsidP="00F5620D">
      <w:pPr>
        <w:pStyle w:val="Akapitzlist"/>
        <w:numPr>
          <w:ilvl w:val="0"/>
          <w:numId w:val="7"/>
        </w:numPr>
        <w:jc w:val="both"/>
      </w:pPr>
      <w:r>
        <w:t xml:space="preserve">zobowiązuję się do </w:t>
      </w:r>
      <w:r w:rsidR="00D04988" w:rsidRPr="004B01A9">
        <w:t xml:space="preserve">niezwłocznego </w:t>
      </w:r>
      <w:r>
        <w:t xml:space="preserve">powiadamiania LFR </w:t>
      </w:r>
      <w:r w:rsidRPr="004B01A9">
        <w:t>o jakiejkolwiek utracie któregokolwiek z w</w:t>
      </w:r>
      <w:r>
        <w:t>ymogów zawartych</w:t>
      </w:r>
      <w:r w:rsidR="00FA6225">
        <w:t xml:space="preserve"> </w:t>
      </w:r>
      <w:r w:rsidR="00C830AF">
        <w:t>w w/</w:t>
      </w:r>
      <w:r w:rsidR="00FA6225">
        <w:t>w dokumencie</w:t>
      </w:r>
      <w:r w:rsidRPr="004B01A9">
        <w:t>, zaprzestaniu działalnośc</w:t>
      </w:r>
      <w:r w:rsidR="00D04988">
        <w:t>i, zmianach własności reprezentowanego podmiotu</w:t>
      </w:r>
      <w:r w:rsidRPr="004B01A9">
        <w:t xml:space="preserve"> oraz wszelkich innych istotnych faktów lub okoliczności</w:t>
      </w:r>
      <w:r w:rsidR="00E12083">
        <w:t xml:space="preserve"> mających wpływ </w:t>
      </w:r>
      <w:r w:rsidR="00111525">
        <w:t>na udział w niniejszym programie</w:t>
      </w:r>
      <w:r w:rsidRPr="004B01A9">
        <w:t>;</w:t>
      </w:r>
    </w:p>
    <w:p w:rsidR="00F5620D" w:rsidRPr="00F5620D" w:rsidRDefault="00F5620D" w:rsidP="00F5620D">
      <w:pPr>
        <w:pStyle w:val="Akapitzlist"/>
        <w:numPr>
          <w:ilvl w:val="0"/>
          <w:numId w:val="7"/>
        </w:numPr>
        <w:jc w:val="both"/>
      </w:pPr>
      <w:r>
        <w:t>w przypadku</w:t>
      </w:r>
      <w:r w:rsidRPr="00F5620D">
        <w:t xml:space="preserve"> rezygnacji z udziału w finalnym wydarzeniu w Rzymie </w:t>
      </w:r>
      <w:r>
        <w:t>zobowiązuję</w:t>
      </w:r>
      <w:r w:rsidRPr="00F5620D">
        <w:t xml:space="preserve"> się zwrócić na rzecz LFR koszty poniesione przez LFR, tj. koszty biletu samolotowego i koszty noclegu, </w:t>
      </w:r>
      <w:r>
        <w:br/>
      </w:r>
      <w:r w:rsidRPr="00F5620D">
        <w:t xml:space="preserve">w przypadku braku możliwości bezpłatnego ich anulowania przez LFR. </w:t>
      </w:r>
    </w:p>
    <w:p w:rsidR="002C591E" w:rsidRDefault="00111525" w:rsidP="00F5620D">
      <w:pPr>
        <w:pStyle w:val="Akapitzlist"/>
        <w:numPr>
          <w:ilvl w:val="0"/>
          <w:numId w:val="7"/>
        </w:numPr>
        <w:jc w:val="both"/>
      </w:pPr>
      <w:r>
        <w:t>zobowiązuję się do dostarczenia</w:t>
      </w:r>
      <w:r w:rsidR="00713627">
        <w:t xml:space="preserve"> na żądanie LFR</w:t>
      </w:r>
      <w:r w:rsidR="002C591E" w:rsidRPr="004B01A9">
        <w:t>, wszystkich danych i informacji niezbędnych do przeprowadzenia działań związanych z oceną i monitorowaniem</w:t>
      </w:r>
      <w:r w:rsidR="0022134F">
        <w:t xml:space="preserve"> udziału w niniejszym </w:t>
      </w:r>
      <w:r w:rsidR="007A1D1A">
        <w:t>p</w:t>
      </w:r>
      <w:r w:rsidR="0022134F">
        <w:t>rogramie</w:t>
      </w:r>
    </w:p>
    <w:p w:rsidR="00001AF4" w:rsidRDefault="00001AF4" w:rsidP="00B519D5">
      <w:pPr>
        <w:ind w:left="360"/>
        <w:rPr>
          <w:i/>
          <w:sz w:val="20"/>
          <w:szCs w:val="20"/>
        </w:rPr>
      </w:pPr>
      <w:r w:rsidRPr="002C0F9C">
        <w:rPr>
          <w:i/>
          <w:sz w:val="20"/>
          <w:szCs w:val="20"/>
        </w:rPr>
        <w:t xml:space="preserve">*- w przypadku podmiotu w fazie startup </w:t>
      </w:r>
      <w:r>
        <w:rPr>
          <w:i/>
          <w:sz w:val="20"/>
          <w:szCs w:val="20"/>
        </w:rPr>
        <w:t xml:space="preserve">(potencjalny przedsiębiorca) </w:t>
      </w:r>
      <w:r w:rsidR="001A75F0">
        <w:rPr>
          <w:i/>
          <w:sz w:val="20"/>
          <w:szCs w:val="20"/>
        </w:rPr>
        <w:t xml:space="preserve"> dotyczy miejsca zamieszkania</w:t>
      </w:r>
    </w:p>
    <w:p w:rsidR="00001AF4" w:rsidRDefault="00001AF4" w:rsidP="00B519D5">
      <w:pPr>
        <w:ind w:left="360"/>
        <w:rPr>
          <w:i/>
          <w:sz w:val="20"/>
          <w:szCs w:val="20"/>
        </w:rPr>
      </w:pPr>
    </w:p>
    <w:p w:rsidR="0022134F" w:rsidRPr="0017149D" w:rsidRDefault="00B519D5" w:rsidP="00F5620D">
      <w:pPr>
        <w:ind w:left="360"/>
        <w:jc w:val="both"/>
      </w:pPr>
      <w:r w:rsidRPr="0017149D">
        <w:rPr>
          <w:rFonts w:cs="Arial"/>
        </w:rPr>
        <w:t>Jednocześnie potwierdzam, że zostałem</w:t>
      </w:r>
      <w:r w:rsidR="007A1D1A">
        <w:rPr>
          <w:rFonts w:cs="Arial"/>
        </w:rPr>
        <w:t>/</w:t>
      </w:r>
      <w:proofErr w:type="spellStart"/>
      <w:r w:rsidR="007A1D1A">
        <w:rPr>
          <w:rFonts w:cs="Arial"/>
        </w:rPr>
        <w:t>am</w:t>
      </w:r>
      <w:proofErr w:type="spellEnd"/>
      <w:r w:rsidRPr="0017149D">
        <w:rPr>
          <w:rFonts w:cs="Arial"/>
        </w:rPr>
        <w:t xml:space="preserve"> poinformowany</w:t>
      </w:r>
      <w:r w:rsidR="00F5620D">
        <w:rPr>
          <w:rFonts w:cs="Arial"/>
        </w:rPr>
        <w:t>/a</w:t>
      </w:r>
      <w:r w:rsidRPr="0017149D">
        <w:rPr>
          <w:rFonts w:cs="Arial"/>
        </w:rPr>
        <w:t xml:space="preserve">, że administratorem danych osobowych jest Lubelska Fundacja Rozwoju z siedzibą w Warszawie, ul. Złota 59, 00-120 Warszawa, NIP 712-10-06-293, REGON 430032613, jak też o celu i zasadach  przetwarzania moich danych, o przysługujących mi uprawnieniach oraz możliwości kontaktu z administratorem danych pod adresem email: </w:t>
      </w:r>
      <w:hyperlink r:id="rId9" w:history="1">
        <w:r w:rsidRPr="0017149D">
          <w:rPr>
            <w:rStyle w:val="Hipercze"/>
            <w:rFonts w:cs="Arial"/>
          </w:rPr>
          <w:t>iod@lfr.lublin.pl</w:t>
        </w:r>
      </w:hyperlink>
      <w:r w:rsidRPr="0017149D">
        <w:rPr>
          <w:rFonts w:cs="Arial"/>
        </w:rPr>
        <w:t xml:space="preserve">. </w:t>
      </w:r>
    </w:p>
    <w:p w:rsidR="000A5741" w:rsidRDefault="000A5741" w:rsidP="004B01A9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C31341" w:rsidTr="000A5741">
        <w:tc>
          <w:tcPr>
            <w:tcW w:w="4606" w:type="dxa"/>
          </w:tcPr>
          <w:p w:rsidR="00C31341" w:rsidRPr="004B01A9" w:rsidRDefault="00C31341" w:rsidP="000A5741">
            <w:pPr>
              <w:jc w:val="center"/>
            </w:pPr>
            <w:r w:rsidRPr="004B01A9">
              <w:t>..............................................</w:t>
            </w:r>
          </w:p>
          <w:p w:rsidR="00C31341" w:rsidRPr="004B01A9" w:rsidRDefault="00C31341" w:rsidP="00C31341">
            <w:r w:rsidRPr="004B01A9">
              <w:t>                 (miejsce, data)</w:t>
            </w:r>
          </w:p>
          <w:p w:rsidR="00C31341" w:rsidRDefault="00C31341" w:rsidP="004B01A9"/>
        </w:tc>
        <w:tc>
          <w:tcPr>
            <w:tcW w:w="4606" w:type="dxa"/>
          </w:tcPr>
          <w:p w:rsidR="000A5741" w:rsidRPr="004B01A9" w:rsidRDefault="000A5741" w:rsidP="000A5741">
            <w:pPr>
              <w:jc w:val="center"/>
            </w:pPr>
            <w:r w:rsidRPr="004B01A9">
              <w:t>..............................................</w:t>
            </w:r>
          </w:p>
          <w:p w:rsidR="00C31341" w:rsidRPr="004B01A9" w:rsidRDefault="000A5741" w:rsidP="000A5741">
            <w:pPr>
              <w:jc w:val="center"/>
            </w:pPr>
            <w:r>
              <w:t>(p</w:t>
            </w:r>
            <w:r w:rsidR="00C31341" w:rsidRPr="004B01A9">
              <w:t>odpis</w:t>
            </w:r>
            <w:r>
              <w:t xml:space="preserve"> osoby reprezentującej podmiot</w:t>
            </w:r>
            <w:r w:rsidR="00C31341" w:rsidRPr="004B01A9">
              <w:t>)</w:t>
            </w:r>
          </w:p>
          <w:p w:rsidR="00C31341" w:rsidRDefault="00C31341" w:rsidP="004B01A9"/>
        </w:tc>
      </w:tr>
    </w:tbl>
    <w:p w:rsidR="00624B5E" w:rsidRDefault="00624B5E"/>
    <w:sectPr w:rsidR="00624B5E" w:rsidSect="00E51EA8">
      <w:headerReference w:type="default" r:id="rId10"/>
      <w:footerReference w:type="default" r:id="rId11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7CD" w:rsidRDefault="007447CD" w:rsidP="003E7269">
      <w:pPr>
        <w:spacing w:after="0" w:line="240" w:lineRule="auto"/>
      </w:pPr>
      <w:r>
        <w:separator/>
      </w:r>
    </w:p>
  </w:endnote>
  <w:endnote w:type="continuationSeparator" w:id="0">
    <w:p w:rsidR="007447CD" w:rsidRDefault="007447CD" w:rsidP="003E7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93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43"/>
      <w:gridCol w:w="2744"/>
      <w:gridCol w:w="3835"/>
    </w:tblGrid>
    <w:tr w:rsidR="003E7269" w:rsidTr="00FF0677">
      <w:trPr>
        <w:trHeight w:val="507"/>
      </w:trPr>
      <w:tc>
        <w:tcPr>
          <w:tcW w:w="2743" w:type="dxa"/>
        </w:tcPr>
        <w:p w:rsidR="003E7269" w:rsidRDefault="003E7269" w:rsidP="00FF0677">
          <w:r>
            <w:rPr>
              <w:noProof/>
            </w:rPr>
            <w:drawing>
              <wp:inline distT="0" distB="0" distL="0" distR="0">
                <wp:extent cx="1463040" cy="562708"/>
                <wp:effectExtent l="0" t="0" r="3810" b="8890"/>
                <wp:docPr id="1" name="Obraz 3" descr="Z:\SHAREEN\logotypy\małe logo lf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Z:\SHAREEN\logotypy\małe logo lf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1285" cy="5658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4" w:type="dxa"/>
        </w:tcPr>
        <w:p w:rsidR="003E7269" w:rsidRDefault="003E7269" w:rsidP="00FF0677">
          <w:pPr>
            <w:jc w:val="center"/>
          </w:pPr>
        </w:p>
      </w:tc>
      <w:tc>
        <w:tcPr>
          <w:tcW w:w="3835" w:type="dxa"/>
        </w:tcPr>
        <w:p w:rsidR="003E7269" w:rsidRDefault="003E7269" w:rsidP="00FF0677">
          <w:pPr>
            <w:jc w:val="right"/>
          </w:pPr>
          <w:r>
            <w:rPr>
              <w:noProof/>
            </w:rPr>
            <w:drawing>
              <wp:inline distT="0" distB="0" distL="0" distR="0">
                <wp:extent cx="918626" cy="636104"/>
                <wp:effectExtent l="0" t="0" r="0" b="0"/>
                <wp:docPr id="2" name="Obraz 2" descr="Z:\SHAREEN\logotypy\logo_ce-pl-rvb-h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Z:\SHAREEN\logotypy\logo_ce-pl-rvb-h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278" cy="6372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E7269" w:rsidRDefault="003E72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7CD" w:rsidRDefault="007447CD" w:rsidP="003E7269">
      <w:pPr>
        <w:spacing w:after="0" w:line="240" w:lineRule="auto"/>
      </w:pPr>
      <w:r>
        <w:separator/>
      </w:r>
    </w:p>
  </w:footnote>
  <w:footnote w:type="continuationSeparator" w:id="0">
    <w:p w:rsidR="007447CD" w:rsidRDefault="007447CD" w:rsidP="003E7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269" w:rsidRDefault="000F0DF4">
    <w:pPr>
      <w:pStyle w:val="Nagwek"/>
    </w:pPr>
    <w:r>
      <w:rPr>
        <w:noProof/>
      </w:rPr>
      <w:drawing>
        <wp:inline distT="0" distB="0" distL="0" distR="0" wp14:anchorId="159F3E0F" wp14:editId="191C72B5">
          <wp:extent cx="2219325" cy="809625"/>
          <wp:effectExtent l="0" t="0" r="9525" b="952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hareen ma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4657E"/>
    <w:multiLevelType w:val="hybridMultilevel"/>
    <w:tmpl w:val="72A49F58"/>
    <w:lvl w:ilvl="0" w:tplc="CBFE7E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B3160"/>
    <w:multiLevelType w:val="hybridMultilevel"/>
    <w:tmpl w:val="F45E4FCA"/>
    <w:lvl w:ilvl="0" w:tplc="84067D5E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572C6"/>
    <w:multiLevelType w:val="hybridMultilevel"/>
    <w:tmpl w:val="5380B51C"/>
    <w:lvl w:ilvl="0" w:tplc="E314F3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92C95"/>
    <w:multiLevelType w:val="hybridMultilevel"/>
    <w:tmpl w:val="47A86486"/>
    <w:lvl w:ilvl="0" w:tplc="252C643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A80141"/>
    <w:multiLevelType w:val="hybridMultilevel"/>
    <w:tmpl w:val="753C06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B23073"/>
    <w:multiLevelType w:val="hybridMultilevel"/>
    <w:tmpl w:val="96502A34"/>
    <w:lvl w:ilvl="0" w:tplc="28A6B73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5330EA"/>
    <w:multiLevelType w:val="hybridMultilevel"/>
    <w:tmpl w:val="7AEE70D4"/>
    <w:lvl w:ilvl="0" w:tplc="E4C87A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90833"/>
    <w:multiLevelType w:val="hybridMultilevel"/>
    <w:tmpl w:val="CC6E296E"/>
    <w:lvl w:ilvl="0" w:tplc="79D6663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2534E7"/>
    <w:multiLevelType w:val="hybridMultilevel"/>
    <w:tmpl w:val="BC86FF50"/>
    <w:lvl w:ilvl="0" w:tplc="D814EE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B4683F"/>
    <w:multiLevelType w:val="hybridMultilevel"/>
    <w:tmpl w:val="FFFC28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7F4663"/>
    <w:multiLevelType w:val="hybridMultilevel"/>
    <w:tmpl w:val="D09C691E"/>
    <w:lvl w:ilvl="0" w:tplc="0400EC4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FA10BB"/>
    <w:multiLevelType w:val="hybridMultilevel"/>
    <w:tmpl w:val="D25826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9D1B28"/>
    <w:multiLevelType w:val="hybridMultilevel"/>
    <w:tmpl w:val="FCEEE5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3E2262"/>
    <w:multiLevelType w:val="hybridMultilevel"/>
    <w:tmpl w:val="D25826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8956BA"/>
    <w:multiLevelType w:val="hybridMultilevel"/>
    <w:tmpl w:val="8C4E1E54"/>
    <w:lvl w:ilvl="0" w:tplc="FEBAF3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A53F60"/>
    <w:multiLevelType w:val="hybridMultilevel"/>
    <w:tmpl w:val="7A800DC0"/>
    <w:lvl w:ilvl="0" w:tplc="F0966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8"/>
  </w:num>
  <w:num w:numId="4">
    <w:abstractNumId w:val="4"/>
  </w:num>
  <w:num w:numId="5">
    <w:abstractNumId w:val="14"/>
  </w:num>
  <w:num w:numId="6">
    <w:abstractNumId w:val="0"/>
  </w:num>
  <w:num w:numId="7">
    <w:abstractNumId w:val="2"/>
  </w:num>
  <w:num w:numId="8">
    <w:abstractNumId w:val="13"/>
  </w:num>
  <w:num w:numId="9">
    <w:abstractNumId w:val="11"/>
  </w:num>
  <w:num w:numId="10">
    <w:abstractNumId w:val="9"/>
  </w:num>
  <w:num w:numId="11">
    <w:abstractNumId w:val="7"/>
  </w:num>
  <w:num w:numId="12">
    <w:abstractNumId w:val="1"/>
  </w:num>
  <w:num w:numId="13">
    <w:abstractNumId w:val="5"/>
  </w:num>
  <w:num w:numId="14">
    <w:abstractNumId w:val="3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91E"/>
    <w:rsid w:val="00001AF4"/>
    <w:rsid w:val="00017E94"/>
    <w:rsid w:val="000A5741"/>
    <w:rsid w:val="000D077C"/>
    <w:rsid w:val="000E4331"/>
    <w:rsid w:val="000F0DF4"/>
    <w:rsid w:val="00111525"/>
    <w:rsid w:val="0017149D"/>
    <w:rsid w:val="001A21DF"/>
    <w:rsid w:val="001A75F0"/>
    <w:rsid w:val="00203BC4"/>
    <w:rsid w:val="00207FB4"/>
    <w:rsid w:val="0022134F"/>
    <w:rsid w:val="002261E3"/>
    <w:rsid w:val="00237901"/>
    <w:rsid w:val="002629CC"/>
    <w:rsid w:val="002A7AB1"/>
    <w:rsid w:val="002C0F9C"/>
    <w:rsid w:val="002C591E"/>
    <w:rsid w:val="003240C5"/>
    <w:rsid w:val="00341F97"/>
    <w:rsid w:val="00361B80"/>
    <w:rsid w:val="0038555B"/>
    <w:rsid w:val="00397915"/>
    <w:rsid w:val="003B09C3"/>
    <w:rsid w:val="003E7269"/>
    <w:rsid w:val="004035B2"/>
    <w:rsid w:val="00437E3E"/>
    <w:rsid w:val="00457419"/>
    <w:rsid w:val="0047341F"/>
    <w:rsid w:val="00485EFE"/>
    <w:rsid w:val="004B01A9"/>
    <w:rsid w:val="004D37AA"/>
    <w:rsid w:val="005177A9"/>
    <w:rsid w:val="00530E7E"/>
    <w:rsid w:val="00545012"/>
    <w:rsid w:val="00547435"/>
    <w:rsid w:val="005505D7"/>
    <w:rsid w:val="005567BB"/>
    <w:rsid w:val="0056660C"/>
    <w:rsid w:val="00570E6B"/>
    <w:rsid w:val="00591151"/>
    <w:rsid w:val="005D28BE"/>
    <w:rsid w:val="005E1606"/>
    <w:rsid w:val="005F066E"/>
    <w:rsid w:val="00607EA6"/>
    <w:rsid w:val="00624B5E"/>
    <w:rsid w:val="00626084"/>
    <w:rsid w:val="00655095"/>
    <w:rsid w:val="00684485"/>
    <w:rsid w:val="006E74CF"/>
    <w:rsid w:val="00705B08"/>
    <w:rsid w:val="00713627"/>
    <w:rsid w:val="007447CD"/>
    <w:rsid w:val="00750FC7"/>
    <w:rsid w:val="007661CB"/>
    <w:rsid w:val="0079546E"/>
    <w:rsid w:val="007A1D1A"/>
    <w:rsid w:val="007B701B"/>
    <w:rsid w:val="007B73EE"/>
    <w:rsid w:val="00817975"/>
    <w:rsid w:val="00867BB7"/>
    <w:rsid w:val="008D4A8F"/>
    <w:rsid w:val="0091248B"/>
    <w:rsid w:val="009952F1"/>
    <w:rsid w:val="009C2427"/>
    <w:rsid w:val="009D7370"/>
    <w:rsid w:val="00A11B83"/>
    <w:rsid w:val="00A21CE8"/>
    <w:rsid w:val="00A41C6B"/>
    <w:rsid w:val="00AA0A87"/>
    <w:rsid w:val="00AC709F"/>
    <w:rsid w:val="00B10FF7"/>
    <w:rsid w:val="00B519D5"/>
    <w:rsid w:val="00BB2089"/>
    <w:rsid w:val="00BE70DB"/>
    <w:rsid w:val="00C03D5A"/>
    <w:rsid w:val="00C23A23"/>
    <w:rsid w:val="00C31341"/>
    <w:rsid w:val="00C31F4E"/>
    <w:rsid w:val="00C41446"/>
    <w:rsid w:val="00C7465F"/>
    <w:rsid w:val="00C830AF"/>
    <w:rsid w:val="00C834EB"/>
    <w:rsid w:val="00CE4A91"/>
    <w:rsid w:val="00CF7147"/>
    <w:rsid w:val="00D045A5"/>
    <w:rsid w:val="00D04988"/>
    <w:rsid w:val="00D07384"/>
    <w:rsid w:val="00D3085B"/>
    <w:rsid w:val="00D534A0"/>
    <w:rsid w:val="00D80C51"/>
    <w:rsid w:val="00E01BAE"/>
    <w:rsid w:val="00E10AB5"/>
    <w:rsid w:val="00E12083"/>
    <w:rsid w:val="00E20685"/>
    <w:rsid w:val="00E51EA8"/>
    <w:rsid w:val="00E60CB8"/>
    <w:rsid w:val="00E63D61"/>
    <w:rsid w:val="00EC30F2"/>
    <w:rsid w:val="00ED6FD6"/>
    <w:rsid w:val="00F1151D"/>
    <w:rsid w:val="00F45CC2"/>
    <w:rsid w:val="00F53FEE"/>
    <w:rsid w:val="00F5544F"/>
    <w:rsid w:val="00F5620D"/>
    <w:rsid w:val="00F633B2"/>
    <w:rsid w:val="00F72C1F"/>
    <w:rsid w:val="00F9596C"/>
    <w:rsid w:val="00FA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59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591E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607EA6"/>
    <w:pPr>
      <w:ind w:left="720"/>
      <w:contextualSpacing/>
    </w:pPr>
  </w:style>
  <w:style w:type="table" w:styleId="Tabela-Siatka">
    <w:name w:val="Table Grid"/>
    <w:basedOn w:val="Standardowy"/>
    <w:uiPriority w:val="59"/>
    <w:rsid w:val="006E7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D4A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46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37901"/>
    <w:rPr>
      <w:color w:val="0000FF" w:themeColor="hyperlink"/>
      <w:u w:val="single"/>
    </w:rPr>
  </w:style>
  <w:style w:type="character" w:customStyle="1" w:styleId="AkapitzlistZnak">
    <w:name w:val="Akapit z listą Znak"/>
    <w:link w:val="Akapitzlist"/>
    <w:uiPriority w:val="99"/>
    <w:rsid w:val="00237901"/>
  </w:style>
  <w:style w:type="paragraph" w:styleId="Nagwek">
    <w:name w:val="header"/>
    <w:basedOn w:val="Normalny"/>
    <w:link w:val="NagwekZnak"/>
    <w:uiPriority w:val="99"/>
    <w:unhideWhenUsed/>
    <w:rsid w:val="003E7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7269"/>
  </w:style>
  <w:style w:type="paragraph" w:styleId="Stopka">
    <w:name w:val="footer"/>
    <w:basedOn w:val="Normalny"/>
    <w:link w:val="StopkaZnak"/>
    <w:uiPriority w:val="99"/>
    <w:unhideWhenUsed/>
    <w:rsid w:val="003E7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7269"/>
  </w:style>
  <w:style w:type="character" w:styleId="UyteHipercze">
    <w:name w:val="FollowedHyperlink"/>
    <w:basedOn w:val="Domylnaczcionkaakapitu"/>
    <w:uiPriority w:val="99"/>
    <w:semiHidden/>
    <w:unhideWhenUsed/>
    <w:rsid w:val="00B519D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59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591E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607EA6"/>
    <w:pPr>
      <w:ind w:left="720"/>
      <w:contextualSpacing/>
    </w:pPr>
  </w:style>
  <w:style w:type="table" w:styleId="Tabela-Siatka">
    <w:name w:val="Table Grid"/>
    <w:basedOn w:val="Standardowy"/>
    <w:uiPriority w:val="59"/>
    <w:rsid w:val="006E7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D4A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46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37901"/>
    <w:rPr>
      <w:color w:val="0000FF" w:themeColor="hyperlink"/>
      <w:u w:val="single"/>
    </w:rPr>
  </w:style>
  <w:style w:type="character" w:customStyle="1" w:styleId="AkapitzlistZnak">
    <w:name w:val="Akapit z listą Znak"/>
    <w:link w:val="Akapitzlist"/>
    <w:uiPriority w:val="99"/>
    <w:rsid w:val="00237901"/>
  </w:style>
  <w:style w:type="paragraph" w:styleId="Nagwek">
    <w:name w:val="header"/>
    <w:basedOn w:val="Normalny"/>
    <w:link w:val="NagwekZnak"/>
    <w:uiPriority w:val="99"/>
    <w:unhideWhenUsed/>
    <w:rsid w:val="003E7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7269"/>
  </w:style>
  <w:style w:type="paragraph" w:styleId="Stopka">
    <w:name w:val="footer"/>
    <w:basedOn w:val="Normalny"/>
    <w:link w:val="StopkaZnak"/>
    <w:uiPriority w:val="99"/>
    <w:unhideWhenUsed/>
    <w:rsid w:val="003E7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7269"/>
  </w:style>
  <w:style w:type="character" w:styleId="UyteHipercze">
    <w:name w:val="FollowedHyperlink"/>
    <w:basedOn w:val="Domylnaczcionkaakapitu"/>
    <w:uiPriority w:val="99"/>
    <w:semiHidden/>
    <w:unhideWhenUsed/>
    <w:rsid w:val="00B519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2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hareen.eu/online-training/training-registratio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lfr.lublin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575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Cezary Pasternak</dc:creator>
  <cp:lastModifiedBy>Justyna</cp:lastModifiedBy>
  <cp:revision>4</cp:revision>
  <cp:lastPrinted>2019-08-08T11:55:00Z</cp:lastPrinted>
  <dcterms:created xsi:type="dcterms:W3CDTF">2019-08-14T10:10:00Z</dcterms:created>
  <dcterms:modified xsi:type="dcterms:W3CDTF">2019-08-14T12:10:00Z</dcterms:modified>
</cp:coreProperties>
</file>